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FCF" w:rsidRDefault="001759D4" w:rsidP="006F5FCF">
      <w:pPr>
        <w:spacing w:after="120"/>
        <w:jc w:val="center"/>
        <w:rPr>
          <w:rFonts w:ascii="Arial Black" w:hAnsi="Arial Black" w:cs="Arial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2DD001" wp14:editId="219192D4">
                <wp:simplePos x="0" y="0"/>
                <wp:positionH relativeFrom="column">
                  <wp:posOffset>3510915</wp:posOffset>
                </wp:positionH>
                <wp:positionV relativeFrom="paragraph">
                  <wp:posOffset>80010</wp:posOffset>
                </wp:positionV>
                <wp:extent cx="47625" cy="8677275"/>
                <wp:effectExtent l="38100" t="38100" r="47625" b="4762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86772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oval" w="med" len="med"/>
                          <a:tailEnd type="oval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6.45pt,6.3pt" to="280.2pt,6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" strokecolor="black [3213]">
                <v:stroke startarrow="oval" endarrow="oval"/>
              </v:line>
            </w:pict>
          </mc:Fallback>
        </mc:AlternateContent>
      </w:r>
      <w:r w:rsidR="00F70409" w:rsidRPr="000F421D">
        <w:rPr>
          <w:rFonts w:ascii="Arial Black" w:hAnsi="Arial Black" w:cs="Arial"/>
          <w:b/>
          <w:sz w:val="32"/>
          <w:szCs w:val="32"/>
        </w:rPr>
        <w:t xml:space="preserve">WESTWOOD </w:t>
      </w:r>
    </w:p>
    <w:p w:rsidR="000F421D" w:rsidRPr="000F421D" w:rsidRDefault="000F421D" w:rsidP="006F5FCF">
      <w:pPr>
        <w:spacing w:after="120"/>
        <w:jc w:val="center"/>
        <w:rPr>
          <w:rFonts w:ascii="Arial Black" w:hAnsi="Arial Black" w:cs="Arial"/>
          <w:b/>
          <w:sz w:val="32"/>
          <w:szCs w:val="32"/>
        </w:rPr>
      </w:pPr>
      <w:r w:rsidRPr="000F421D">
        <w:rPr>
          <w:rFonts w:ascii="Arial Black" w:hAnsi="Arial Black" w:cs="Arial"/>
          <w:b/>
          <w:sz w:val="32"/>
          <w:szCs w:val="32"/>
        </w:rPr>
        <w:t>FARMERS MARKET</w:t>
      </w:r>
    </w:p>
    <w:p w:rsidR="00F70409" w:rsidRPr="000F421D" w:rsidRDefault="000F421D" w:rsidP="00F70409">
      <w:pPr>
        <w:spacing w:after="120"/>
        <w:jc w:val="center"/>
        <w:rPr>
          <w:rFonts w:ascii="Arial Black" w:hAnsi="Arial Black" w:cs="Arial"/>
          <w:b/>
          <w:color w:val="00B050"/>
          <w:sz w:val="32"/>
          <w:szCs w:val="32"/>
        </w:rPr>
      </w:pPr>
      <w:r>
        <w:rPr>
          <w:noProof/>
        </w:rPr>
        <w:drawing>
          <wp:inline distT="0" distB="0" distL="0" distR="0" wp14:anchorId="6586CD51" wp14:editId="7F7F7D14">
            <wp:extent cx="1866900" cy="164187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258" cy="1645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409" w:rsidRPr="00C10144" w:rsidRDefault="00F70409" w:rsidP="000F421D">
      <w:pPr>
        <w:spacing w:after="120"/>
        <w:jc w:val="center"/>
        <w:rPr>
          <w:rFonts w:ascii="Arial" w:hAnsi="Arial" w:cs="Arial"/>
          <w:b/>
        </w:rPr>
      </w:pPr>
      <w:r w:rsidRPr="00C10144">
        <w:rPr>
          <w:rFonts w:ascii="Arial" w:hAnsi="Arial" w:cs="Arial"/>
          <w:b/>
        </w:rPr>
        <w:t>PRODUCE • SEAFOOD • BAKED GOODS</w:t>
      </w:r>
    </w:p>
    <w:p w:rsidR="00F70409" w:rsidRPr="00725B1E" w:rsidRDefault="00F70409" w:rsidP="000F421D">
      <w:pPr>
        <w:pStyle w:val="ListParagraph"/>
        <w:numPr>
          <w:ilvl w:val="0"/>
          <w:numId w:val="5"/>
        </w:numPr>
        <w:spacing w:line="360" w:lineRule="auto"/>
        <w:ind w:left="432" w:hanging="144"/>
        <w:rPr>
          <w:rFonts w:ascii="Arial" w:hAnsi="Arial" w:cs="Arial"/>
          <w:i/>
          <w:sz w:val="20"/>
          <w:szCs w:val="20"/>
        </w:rPr>
      </w:pPr>
      <w:r w:rsidRPr="00725B1E">
        <w:rPr>
          <w:rFonts w:ascii="Arial" w:hAnsi="Arial" w:cs="Arial"/>
          <w:i/>
          <w:sz w:val="20"/>
          <w:szCs w:val="20"/>
        </w:rPr>
        <w:t xml:space="preserve">Sunshine Farms - Produce </w:t>
      </w:r>
    </w:p>
    <w:p w:rsidR="00F70409" w:rsidRPr="00725B1E" w:rsidRDefault="00F70409" w:rsidP="000F421D">
      <w:pPr>
        <w:pStyle w:val="ListParagraph"/>
        <w:numPr>
          <w:ilvl w:val="0"/>
          <w:numId w:val="5"/>
        </w:numPr>
        <w:spacing w:line="360" w:lineRule="auto"/>
        <w:ind w:left="432" w:hanging="144"/>
        <w:rPr>
          <w:rFonts w:ascii="Arial" w:hAnsi="Arial" w:cs="Arial"/>
          <w:i/>
          <w:sz w:val="20"/>
          <w:szCs w:val="20"/>
        </w:rPr>
      </w:pPr>
      <w:r w:rsidRPr="00725B1E">
        <w:rPr>
          <w:rFonts w:ascii="Arial" w:hAnsi="Arial" w:cs="Arial"/>
          <w:i/>
          <w:sz w:val="20"/>
          <w:szCs w:val="20"/>
        </w:rPr>
        <w:t>EL Silva Farm - Produce</w:t>
      </w:r>
    </w:p>
    <w:p w:rsidR="00F70409" w:rsidRPr="00725B1E" w:rsidRDefault="00F70409" w:rsidP="000F421D">
      <w:pPr>
        <w:pStyle w:val="ListParagraph"/>
        <w:numPr>
          <w:ilvl w:val="0"/>
          <w:numId w:val="5"/>
        </w:numPr>
        <w:spacing w:line="360" w:lineRule="auto"/>
        <w:ind w:left="432" w:hanging="144"/>
        <w:rPr>
          <w:rFonts w:ascii="Arial" w:hAnsi="Arial" w:cs="Arial"/>
          <w:i/>
          <w:sz w:val="20"/>
          <w:szCs w:val="20"/>
        </w:rPr>
      </w:pPr>
      <w:r w:rsidRPr="00725B1E">
        <w:rPr>
          <w:rFonts w:ascii="Arial" w:hAnsi="Arial" w:cs="Arial"/>
          <w:i/>
          <w:sz w:val="20"/>
          <w:szCs w:val="20"/>
        </w:rPr>
        <w:t xml:space="preserve">Jordan Brothers - Seafood </w:t>
      </w:r>
    </w:p>
    <w:p w:rsidR="00F70409" w:rsidRPr="00725B1E" w:rsidRDefault="00F70409" w:rsidP="000F421D">
      <w:pPr>
        <w:pStyle w:val="ListParagraph"/>
        <w:numPr>
          <w:ilvl w:val="0"/>
          <w:numId w:val="5"/>
        </w:numPr>
        <w:spacing w:line="360" w:lineRule="auto"/>
        <w:ind w:left="432" w:hanging="144"/>
        <w:rPr>
          <w:rFonts w:ascii="Arial" w:hAnsi="Arial" w:cs="Arial"/>
          <w:i/>
          <w:sz w:val="20"/>
          <w:szCs w:val="20"/>
        </w:rPr>
      </w:pPr>
      <w:r w:rsidRPr="00725B1E">
        <w:rPr>
          <w:rFonts w:ascii="Arial" w:hAnsi="Arial" w:cs="Arial"/>
          <w:i/>
          <w:sz w:val="20"/>
          <w:szCs w:val="20"/>
        </w:rPr>
        <w:t xml:space="preserve">Great Harvest Bread </w:t>
      </w:r>
    </w:p>
    <w:p w:rsidR="00F70409" w:rsidRDefault="00F70409" w:rsidP="000F421D">
      <w:pPr>
        <w:pStyle w:val="ListParagraph"/>
        <w:numPr>
          <w:ilvl w:val="0"/>
          <w:numId w:val="5"/>
        </w:numPr>
        <w:spacing w:line="360" w:lineRule="auto"/>
        <w:ind w:left="432" w:hanging="144"/>
        <w:rPr>
          <w:rFonts w:ascii="Arial" w:hAnsi="Arial" w:cs="Arial"/>
          <w:i/>
          <w:sz w:val="20"/>
          <w:szCs w:val="20"/>
        </w:rPr>
      </w:pPr>
      <w:r w:rsidRPr="00725B1E">
        <w:rPr>
          <w:rFonts w:ascii="Arial" w:hAnsi="Arial" w:cs="Arial"/>
          <w:i/>
          <w:sz w:val="20"/>
          <w:szCs w:val="20"/>
        </w:rPr>
        <w:t xml:space="preserve">Copper Kettle Bakery - </w:t>
      </w:r>
      <w:r w:rsidR="000F421D">
        <w:rPr>
          <w:rFonts w:ascii="Arial" w:hAnsi="Arial" w:cs="Arial"/>
          <w:i/>
          <w:sz w:val="20"/>
          <w:szCs w:val="20"/>
        </w:rPr>
        <w:t xml:space="preserve">Welsh Cakes and </w:t>
      </w:r>
      <w:r w:rsidRPr="00725B1E">
        <w:rPr>
          <w:rFonts w:ascii="Arial" w:hAnsi="Arial" w:cs="Arial"/>
          <w:i/>
          <w:sz w:val="20"/>
          <w:szCs w:val="20"/>
        </w:rPr>
        <w:t>more</w:t>
      </w:r>
    </w:p>
    <w:p w:rsidR="00F70409" w:rsidRPr="006F5FCF" w:rsidRDefault="0026562E" w:rsidP="006F5FCF">
      <w:pPr>
        <w:pStyle w:val="ListParagraph"/>
        <w:numPr>
          <w:ilvl w:val="0"/>
          <w:numId w:val="5"/>
        </w:numPr>
        <w:spacing w:line="360" w:lineRule="auto"/>
        <w:ind w:left="432" w:hanging="14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And More!</w:t>
      </w:r>
    </w:p>
    <w:p w:rsidR="00221A04" w:rsidRDefault="00F70409" w:rsidP="00221A04">
      <w:pPr>
        <w:jc w:val="center"/>
        <w:rPr>
          <w:rFonts w:ascii="Arial Black" w:hAnsi="Arial Black" w:cs="Arial"/>
          <w:caps/>
          <w:sz w:val="16"/>
          <w:szCs w:val="16"/>
        </w:rPr>
      </w:pPr>
      <w:r w:rsidRPr="000F421D">
        <w:rPr>
          <w:rFonts w:ascii="Arial Black" w:hAnsi="Arial Black" w:cs="Arial"/>
          <w:caps/>
        </w:rPr>
        <w:t>Tuesdays, 1:00-6:00 PM</w:t>
      </w:r>
    </w:p>
    <w:p w:rsidR="00221A04" w:rsidRPr="00C246E2" w:rsidRDefault="00221A04" w:rsidP="00221A04">
      <w:pPr>
        <w:jc w:val="center"/>
        <w:rPr>
          <w:rFonts w:ascii="Arial Black" w:hAnsi="Arial Black" w:cs="Arial"/>
          <w:caps/>
          <w:sz w:val="12"/>
          <w:szCs w:val="12"/>
        </w:rPr>
      </w:pPr>
    </w:p>
    <w:p w:rsidR="00221A04" w:rsidRDefault="0006395D" w:rsidP="00221A04">
      <w:pPr>
        <w:jc w:val="center"/>
        <w:rPr>
          <w:rFonts w:ascii="Arial Black" w:hAnsi="Arial Black" w:cs="Arial"/>
          <w:caps/>
          <w:sz w:val="16"/>
          <w:szCs w:val="16"/>
        </w:rPr>
      </w:pPr>
      <w:r>
        <w:rPr>
          <w:rFonts w:ascii="Arial Black" w:hAnsi="Arial Black" w:cs="Arial"/>
          <w:caps/>
        </w:rPr>
        <w:t>June 17</w:t>
      </w:r>
      <w:r w:rsidR="00F70409" w:rsidRPr="000F421D">
        <w:rPr>
          <w:rFonts w:ascii="Arial Black" w:hAnsi="Arial Black" w:cs="Arial"/>
          <w:caps/>
        </w:rPr>
        <w:t xml:space="preserve"> - October 14</w:t>
      </w:r>
    </w:p>
    <w:p w:rsidR="00221A04" w:rsidRPr="00C246E2" w:rsidRDefault="00221A04" w:rsidP="00221A04">
      <w:pPr>
        <w:jc w:val="center"/>
        <w:rPr>
          <w:rFonts w:ascii="Arial Black" w:hAnsi="Arial Black" w:cs="Arial"/>
          <w:caps/>
          <w:sz w:val="12"/>
          <w:szCs w:val="12"/>
        </w:rPr>
      </w:pPr>
    </w:p>
    <w:p w:rsidR="00F14302" w:rsidRPr="00084B95" w:rsidRDefault="00F70409" w:rsidP="00221A04">
      <w:pPr>
        <w:jc w:val="center"/>
        <w:rPr>
          <w:rFonts w:ascii="Arial Black" w:hAnsi="Arial Black" w:cs="Arial"/>
          <w:caps/>
        </w:rPr>
      </w:pPr>
      <w:r w:rsidRPr="00084B95">
        <w:rPr>
          <w:rFonts w:ascii="Arial Black" w:hAnsi="Arial Black" w:cs="Arial"/>
          <w:caps/>
        </w:rPr>
        <w:t>Saint Margaret Mary Church</w:t>
      </w:r>
      <w:r w:rsidR="00084B95" w:rsidRPr="00084B95">
        <w:rPr>
          <w:rFonts w:ascii="Arial Black" w:hAnsi="Arial Black" w:cs="Arial"/>
          <w:caps/>
        </w:rPr>
        <w:t xml:space="preserve"> PARKING LOT</w:t>
      </w:r>
    </w:p>
    <w:p w:rsidR="00221A04" w:rsidRPr="00C246E2" w:rsidRDefault="00221A04" w:rsidP="001759D4">
      <w:pPr>
        <w:spacing w:after="120"/>
        <w:jc w:val="center"/>
        <w:rPr>
          <w:rFonts w:ascii="Arial" w:hAnsi="Arial" w:cs="Arial"/>
          <w:sz w:val="12"/>
          <w:szCs w:val="12"/>
        </w:rPr>
      </w:pPr>
    </w:p>
    <w:p w:rsidR="000F421D" w:rsidRPr="001759D4" w:rsidRDefault="00F70409" w:rsidP="001759D4">
      <w:pPr>
        <w:spacing w:after="120"/>
        <w:jc w:val="center"/>
        <w:rPr>
          <w:sz w:val="16"/>
          <w:szCs w:val="16"/>
        </w:rPr>
      </w:pPr>
      <w:r w:rsidRPr="00592A00">
        <w:rPr>
          <w:rFonts w:ascii="Arial" w:hAnsi="Arial" w:cs="Arial"/>
          <w:sz w:val="16"/>
          <w:szCs w:val="16"/>
        </w:rPr>
        <w:t xml:space="preserve">Member: Federation of </w:t>
      </w:r>
      <w:r>
        <w:rPr>
          <w:rFonts w:ascii="Arial" w:hAnsi="Arial" w:cs="Arial"/>
          <w:sz w:val="16"/>
          <w:szCs w:val="16"/>
        </w:rPr>
        <w:t>Massachusetts Farmers Markets</w:t>
      </w:r>
    </w:p>
    <w:p w:rsidR="00F70409" w:rsidRPr="00C246E2" w:rsidRDefault="00F70409" w:rsidP="00C246E2">
      <w:pPr>
        <w:spacing w:after="120"/>
        <w:jc w:val="center"/>
        <w:rPr>
          <w:rFonts w:ascii="Arial" w:hAnsi="Arial" w:cs="Arial"/>
          <w:sz w:val="16"/>
          <w:szCs w:val="16"/>
        </w:rPr>
      </w:pPr>
      <w:r w:rsidRPr="00592A00">
        <w:rPr>
          <w:rFonts w:ascii="Arial" w:hAnsi="Arial" w:cs="Arial"/>
          <w:sz w:val="16"/>
          <w:szCs w:val="16"/>
        </w:rPr>
        <w:t>Support your local Farmers Market</w:t>
      </w:r>
    </w:p>
    <w:p w:rsidR="00F70409" w:rsidRPr="008772C3" w:rsidRDefault="00F70409" w:rsidP="00F70409">
      <w:pPr>
        <w:jc w:val="center"/>
        <w:rPr>
          <w:rFonts w:ascii="Arial" w:hAnsi="Arial" w:cs="Arial"/>
          <w:sz w:val="16"/>
          <w:szCs w:val="16"/>
        </w:rPr>
      </w:pPr>
      <w:r w:rsidRPr="008772C3">
        <w:rPr>
          <w:rFonts w:ascii="Arial" w:hAnsi="Arial" w:cs="Arial"/>
          <w:sz w:val="16"/>
          <w:szCs w:val="16"/>
        </w:rPr>
        <w:t>Information on becoming a vendor</w:t>
      </w:r>
    </w:p>
    <w:p w:rsidR="00F70409" w:rsidRPr="00725B1E" w:rsidRDefault="00440354" w:rsidP="00F70409">
      <w:pPr>
        <w:jc w:val="center"/>
        <w:rPr>
          <w:rFonts w:ascii="Arial" w:hAnsi="Arial" w:cs="Arial"/>
          <w:sz w:val="20"/>
          <w:szCs w:val="20"/>
        </w:rPr>
      </w:pPr>
      <w:hyperlink r:id="rId9" w:history="1">
        <w:r w:rsidR="00F70409" w:rsidRPr="00592A00">
          <w:rPr>
            <w:rStyle w:val="Hyperlink"/>
            <w:rFonts w:ascii="Arial" w:hAnsi="Arial" w:cs="Arial"/>
            <w:sz w:val="16"/>
            <w:szCs w:val="16"/>
          </w:rPr>
          <w:t>phechenbleikner@townhall.westwood.ma.us</w:t>
        </w:r>
      </w:hyperlink>
    </w:p>
    <w:p w:rsidR="00F70409" w:rsidRPr="00592A00" w:rsidRDefault="00F70409" w:rsidP="00F70409">
      <w:pPr>
        <w:spacing w:after="120"/>
        <w:jc w:val="center"/>
        <w:rPr>
          <w:rFonts w:ascii="Arial" w:hAnsi="Arial" w:cs="Arial"/>
          <w:sz w:val="16"/>
          <w:szCs w:val="16"/>
        </w:rPr>
      </w:pPr>
    </w:p>
    <w:p w:rsidR="00397410" w:rsidRDefault="00F70409" w:rsidP="00397410">
      <w:pPr>
        <w:spacing w:after="120"/>
        <w:jc w:val="center"/>
        <w:rPr>
          <w:rFonts w:ascii="Arial" w:hAnsi="Arial" w:cs="Arial"/>
          <w:sz w:val="16"/>
          <w:szCs w:val="16"/>
        </w:rPr>
      </w:pPr>
      <w:r w:rsidRPr="00592A00">
        <w:rPr>
          <w:rFonts w:ascii="Arial" w:hAnsi="Arial" w:cs="Arial"/>
          <w:sz w:val="16"/>
          <w:szCs w:val="16"/>
        </w:rPr>
        <w:t>Sponsored by</w:t>
      </w:r>
    </w:p>
    <w:p w:rsidR="00F70409" w:rsidRDefault="001759D4" w:rsidP="00397410">
      <w:pPr>
        <w:spacing w:after="1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80768" behindDoc="0" locked="0" layoutInCell="1" allowOverlap="1" wp14:anchorId="58EE749B" wp14:editId="4EFC4064">
            <wp:simplePos x="0" y="0"/>
            <wp:positionH relativeFrom="column">
              <wp:posOffset>320040</wp:posOffset>
            </wp:positionH>
            <wp:positionV relativeFrom="paragraph">
              <wp:posOffset>119380</wp:posOffset>
            </wp:positionV>
            <wp:extent cx="2771775" cy="2383614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383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409" w:rsidRPr="00592A00">
        <w:rPr>
          <w:rFonts w:ascii="Arial" w:hAnsi="Arial" w:cs="Arial"/>
          <w:sz w:val="16"/>
          <w:szCs w:val="16"/>
        </w:rPr>
        <w:t xml:space="preserve">Westwood Economic Development and </w:t>
      </w:r>
      <w:r w:rsidR="00397410">
        <w:rPr>
          <w:rFonts w:ascii="Arial" w:hAnsi="Arial" w:cs="Arial"/>
          <w:sz w:val="16"/>
          <w:szCs w:val="16"/>
        </w:rPr>
        <w:t xml:space="preserve">Westwood </w:t>
      </w:r>
      <w:r w:rsidR="00F70409" w:rsidRPr="00592A00">
        <w:rPr>
          <w:rFonts w:ascii="Arial" w:hAnsi="Arial" w:cs="Arial"/>
          <w:sz w:val="16"/>
          <w:szCs w:val="16"/>
        </w:rPr>
        <w:t>Recreation</w:t>
      </w:r>
    </w:p>
    <w:p w:rsidR="00F70409" w:rsidRDefault="00F70409" w:rsidP="008D1E6B">
      <w:pPr>
        <w:pStyle w:val="BodyText3"/>
      </w:pPr>
    </w:p>
    <w:p w:rsidR="00F70409" w:rsidRDefault="00F70409" w:rsidP="008D1E6B">
      <w:pPr>
        <w:pStyle w:val="BodyText3"/>
      </w:pPr>
    </w:p>
    <w:p w:rsidR="00F70409" w:rsidRDefault="00F70409" w:rsidP="008D1E6B">
      <w:pPr>
        <w:pStyle w:val="BodyText3"/>
      </w:pPr>
    </w:p>
    <w:p w:rsidR="00F70409" w:rsidRDefault="00F70409" w:rsidP="008D1E6B">
      <w:pPr>
        <w:pStyle w:val="BodyText3"/>
      </w:pPr>
    </w:p>
    <w:p w:rsidR="00F70409" w:rsidRDefault="00F70409" w:rsidP="008D1E6B">
      <w:pPr>
        <w:pStyle w:val="BodyText3"/>
      </w:pPr>
    </w:p>
    <w:p w:rsidR="00D4701F" w:rsidRDefault="00D4701F" w:rsidP="008D1E6B">
      <w:pPr>
        <w:pStyle w:val="BodyText3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E3F0D40" wp14:editId="13EC30B0">
                <wp:simplePos x="0" y="0"/>
                <wp:positionH relativeFrom="column">
                  <wp:posOffset>4247515</wp:posOffset>
                </wp:positionH>
                <wp:positionV relativeFrom="paragraph">
                  <wp:posOffset>6635115</wp:posOffset>
                </wp:positionV>
                <wp:extent cx="3119755" cy="3200400"/>
                <wp:effectExtent l="14605" t="8255" r="8890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9755" cy="32004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01F" w:rsidRDefault="00D4701F" w:rsidP="00D4701F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         FISHING DERBY</w:t>
                            </w:r>
                          </w:p>
                          <w:p w:rsidR="00D4701F" w:rsidRPr="008B0F78" w:rsidRDefault="00D4701F" w:rsidP="00D4701F">
                            <w:pPr>
                              <w:ind w:left="1728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SATURDAY, MAY 10</w:t>
                            </w:r>
                            <w: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="Arial Black" w:hAnsi="Arial Black"/>
                              </w:rPr>
                              <w:t xml:space="preserve">                     7:00-11:00 AM                                     BUCKMASTER POND</w:t>
                            </w:r>
                          </w:p>
                          <w:p w:rsidR="00D4701F" w:rsidRPr="00FC3F9B" w:rsidRDefault="00D4701F" w:rsidP="00D4701F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  <w:smallCaps/>
                                <w:sz w:val="20"/>
                                <w:szCs w:val="20"/>
                              </w:rPr>
                              <w:t xml:space="preserve">Youth Division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Free: Ages 15 &amp; under                      Prizes will be awarded. Participants must bring their own poles.</w:t>
                            </w:r>
                            <w:r>
                              <w:rPr>
                                <w:rFonts w:ascii="Arial Black" w:hAnsi="Arial Black"/>
                              </w:rPr>
                              <w:t xml:space="preserve">   </w:t>
                            </w:r>
                            <w:r>
                              <w:rPr>
                                <w:rFonts w:ascii="Arial Black" w:hAnsi="Arial Black"/>
                                <w:smallCaps/>
                                <w:sz w:val="20"/>
                                <w:szCs w:val="20"/>
                              </w:rPr>
                              <w:t xml:space="preserve">Adult Division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Fee: $10. Ages 16 &amp; older </w:t>
                            </w:r>
                            <w:r>
                              <w:rPr>
                                <w:rFonts w:ascii="Arial Black" w:hAnsi="Arial Black"/>
                              </w:rPr>
                              <w:t xml:space="preserve">          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Prize will be awarded for the largest fish caught. Adults must obey all Massachusetts Fish &amp; Game regulations. Adult division is required to register at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Buckmaster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Pond that day. </w:t>
                            </w:r>
                            <w:proofErr w:type="gramStart"/>
                            <w:r>
                              <w:rPr>
                                <w:rFonts w:ascii="Arial Black" w:hAnsi="Arial Black"/>
                                <w:bCs/>
                                <w:smallCaps/>
                                <w:sz w:val="20"/>
                                <w:szCs w:val="20"/>
                              </w:rPr>
                              <w:t xml:space="preserve">Concession Stand                                         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Coffee, donuts, soda, hot dogs and worms.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4701F" w:rsidRPr="008B0F78" w:rsidRDefault="00D4701F" w:rsidP="00D4701F">
                            <w:pPr>
                              <w:jc w:val="center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  <w:r w:rsidRPr="008B0F78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SPONSORED BY</w:t>
                            </w:r>
                          </w:p>
                          <w:p w:rsidR="00D4701F" w:rsidRPr="00FC3F9B" w:rsidRDefault="00D4701F" w:rsidP="00D4701F">
                            <w:pPr>
                              <w:jc w:val="center"/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smallCaps/>
                                <w:sz w:val="18"/>
                                <w:szCs w:val="18"/>
                              </w:rPr>
                              <w:t>North Walpole Fish and Game</w:t>
                            </w:r>
                          </w:p>
                          <w:p w:rsidR="00D4701F" w:rsidRDefault="00D4701F" w:rsidP="00D4701F">
                            <w:pPr>
                              <w:jc w:val="center"/>
                              <w:rPr>
                                <w:rFonts w:ascii="Arial Black" w:hAnsi="Arial Black"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mallCaps/>
                                <w:sz w:val="18"/>
                                <w:szCs w:val="18"/>
                              </w:rPr>
                              <w:t>Westwood Permanent Firefighters Local 1994</w:t>
                            </w:r>
                          </w:p>
                          <w:p w:rsidR="00D4701F" w:rsidRDefault="00D4701F" w:rsidP="00D4701F">
                            <w:pPr>
                              <w:jc w:val="center"/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</w:p>
                          <w:p w:rsidR="00D4701F" w:rsidRDefault="00D4701F" w:rsidP="00D4701F">
                            <w:pPr>
                              <w:jc w:val="center"/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</w:p>
                          <w:p w:rsidR="00D4701F" w:rsidRDefault="00D4701F" w:rsidP="00D4701F">
                            <w:pPr>
                              <w:jc w:val="center"/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</w:p>
                          <w:p w:rsidR="00D4701F" w:rsidRDefault="00D4701F" w:rsidP="00D4701F">
                            <w:pPr>
                              <w:jc w:val="center"/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</w:p>
                          <w:p w:rsidR="00D4701F" w:rsidRDefault="00D4701F" w:rsidP="00D4701F"/>
                          <w:p w:rsidR="00D4701F" w:rsidRDefault="00D4701F" w:rsidP="00D4701F"/>
                          <w:p w:rsidR="00D4701F" w:rsidRDefault="00D4701F" w:rsidP="00D470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4.45pt;margin-top:522.45pt;width:245.65pt;height:252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" fillcolor="#00b050" strokeweight="1pt">
                <v:textbox>
                  <w:txbxContent>
                    <w:p w:rsidR="00D4701F" w:rsidRDefault="00D4701F" w:rsidP="00D4701F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         FISHING DERBY</w:t>
                      </w:r>
                    </w:p>
                    <w:p w:rsidR="00D4701F" w:rsidRPr="008B0F78" w:rsidRDefault="00D4701F" w:rsidP="00D4701F">
                      <w:pPr>
                        <w:ind w:left="1728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SATURDAY, MAY 10</w:t>
                      </w:r>
                      <w:r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                        </w:t>
                      </w:r>
                      <w:r>
                        <w:rPr>
                          <w:rFonts w:ascii="Arial Black" w:hAnsi="Arial Black"/>
                        </w:rPr>
                        <w:t xml:space="preserve">                     7:00-11:00 AM                                     BUCKMASTER POND</w:t>
                      </w:r>
                    </w:p>
                    <w:p w:rsidR="00D4701F" w:rsidRPr="00FC3F9B" w:rsidRDefault="00D4701F" w:rsidP="00D4701F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  <w:smallCaps/>
                          <w:sz w:val="20"/>
                          <w:szCs w:val="20"/>
                        </w:rPr>
                        <w:t xml:space="preserve">Youth Division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Free: Ages 15 &amp; under                      Prizes will be awarded. Participants must bring their own poles.</w:t>
                      </w:r>
                      <w:r>
                        <w:rPr>
                          <w:rFonts w:ascii="Arial Black" w:hAnsi="Arial Black"/>
                        </w:rPr>
                        <w:t xml:space="preserve">   </w:t>
                      </w:r>
                      <w:r>
                        <w:rPr>
                          <w:rFonts w:ascii="Arial Black" w:hAnsi="Arial Black"/>
                          <w:smallCaps/>
                          <w:sz w:val="20"/>
                          <w:szCs w:val="20"/>
                        </w:rPr>
                        <w:t xml:space="preserve">Adult Division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Fee: $10. Ages 16 &amp; older </w:t>
                      </w:r>
                      <w:r>
                        <w:rPr>
                          <w:rFonts w:ascii="Arial Black" w:hAnsi="Arial Black"/>
                        </w:rPr>
                        <w:t xml:space="preserve">          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Prize will be awarded for the largest fish caught. Adults must obey all Massachusetts Fish &amp; Game regulations. Adult division is required to register at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Buckmaster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Pond that day. </w:t>
                      </w:r>
                      <w:proofErr w:type="gramStart"/>
                      <w:r>
                        <w:rPr>
                          <w:rFonts w:ascii="Arial Black" w:hAnsi="Arial Black"/>
                          <w:bCs/>
                          <w:smallCaps/>
                          <w:sz w:val="20"/>
                          <w:szCs w:val="20"/>
                        </w:rPr>
                        <w:t xml:space="preserve">Concession Stand                                         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Coffee, donuts, soda, hot dogs and worms.</w:t>
                      </w:r>
                      <w:proofErr w:type="gram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D4701F" w:rsidRPr="008B0F78" w:rsidRDefault="00D4701F" w:rsidP="00D4701F">
                      <w:pPr>
                        <w:jc w:val="center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  <w:r w:rsidRPr="008B0F78">
                        <w:rPr>
                          <w:rFonts w:ascii="Arial Black" w:hAnsi="Arial Black"/>
                          <w:sz w:val="16"/>
                          <w:szCs w:val="16"/>
                        </w:rPr>
                        <w:t>SPONSORED BY</w:t>
                      </w:r>
                    </w:p>
                    <w:p w:rsidR="00D4701F" w:rsidRPr="00FC3F9B" w:rsidRDefault="00D4701F" w:rsidP="00D4701F">
                      <w:pPr>
                        <w:jc w:val="center"/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  <w:r>
                        <w:rPr>
                          <w:rFonts w:ascii="Arial Black" w:hAnsi="Arial Black"/>
                          <w:smallCaps/>
                          <w:sz w:val="18"/>
                          <w:szCs w:val="18"/>
                        </w:rPr>
                        <w:t>North Walpole Fish and Game</w:t>
                      </w:r>
                    </w:p>
                    <w:p w:rsidR="00D4701F" w:rsidRDefault="00D4701F" w:rsidP="00D4701F">
                      <w:pPr>
                        <w:jc w:val="center"/>
                        <w:rPr>
                          <w:rFonts w:ascii="Arial Black" w:hAnsi="Arial Black"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smallCaps/>
                          <w:sz w:val="18"/>
                          <w:szCs w:val="18"/>
                        </w:rPr>
                        <w:t>Westwood Permanent Firefighters Local 1994</w:t>
                      </w:r>
                    </w:p>
                    <w:p w:rsidR="00D4701F" w:rsidRDefault="00D4701F" w:rsidP="00D4701F">
                      <w:pPr>
                        <w:jc w:val="center"/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</w:p>
                    <w:p w:rsidR="00D4701F" w:rsidRDefault="00D4701F" w:rsidP="00D4701F">
                      <w:pPr>
                        <w:jc w:val="center"/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</w:p>
                    <w:p w:rsidR="00D4701F" w:rsidRDefault="00D4701F" w:rsidP="00D4701F">
                      <w:pPr>
                        <w:jc w:val="center"/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</w:p>
                    <w:p w:rsidR="00D4701F" w:rsidRDefault="00D4701F" w:rsidP="00D4701F">
                      <w:pPr>
                        <w:jc w:val="center"/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</w:p>
                    <w:p w:rsidR="00D4701F" w:rsidRDefault="00D4701F" w:rsidP="00D4701F"/>
                    <w:p w:rsidR="00D4701F" w:rsidRDefault="00D4701F" w:rsidP="00D4701F"/>
                    <w:p w:rsidR="00D4701F" w:rsidRDefault="00D4701F" w:rsidP="00D4701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67147AA5" wp14:editId="17B1FA50">
                <wp:simplePos x="0" y="0"/>
                <wp:positionH relativeFrom="column">
                  <wp:posOffset>4247515</wp:posOffset>
                </wp:positionH>
                <wp:positionV relativeFrom="paragraph">
                  <wp:posOffset>6635115</wp:posOffset>
                </wp:positionV>
                <wp:extent cx="3119755" cy="3200400"/>
                <wp:effectExtent l="14605" t="8255" r="8890" b="1079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9755" cy="32004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01F" w:rsidRDefault="00D4701F" w:rsidP="00D4701F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         FISHING DERBY</w:t>
                            </w:r>
                          </w:p>
                          <w:p w:rsidR="00D4701F" w:rsidRPr="008B0F78" w:rsidRDefault="00D4701F" w:rsidP="00D4701F">
                            <w:pPr>
                              <w:ind w:left="1728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SATURDAY, MAY 10</w:t>
                            </w:r>
                            <w: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="Arial Black" w:hAnsi="Arial Black"/>
                              </w:rPr>
                              <w:t xml:space="preserve">                     7:00-11:00 AM                                     BUCKMASTER POND</w:t>
                            </w:r>
                          </w:p>
                          <w:p w:rsidR="00D4701F" w:rsidRPr="00FC3F9B" w:rsidRDefault="00D4701F" w:rsidP="00D4701F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  <w:smallCaps/>
                                <w:sz w:val="20"/>
                                <w:szCs w:val="20"/>
                              </w:rPr>
                              <w:t xml:space="preserve">Youth Division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Free: Ages 15 &amp; under                      Prizes will be awarded. Participants must bring their own poles.</w:t>
                            </w:r>
                            <w:r>
                              <w:rPr>
                                <w:rFonts w:ascii="Arial Black" w:hAnsi="Arial Black"/>
                              </w:rPr>
                              <w:t xml:space="preserve">   </w:t>
                            </w:r>
                            <w:r>
                              <w:rPr>
                                <w:rFonts w:ascii="Arial Black" w:hAnsi="Arial Black"/>
                                <w:smallCaps/>
                                <w:sz w:val="20"/>
                                <w:szCs w:val="20"/>
                              </w:rPr>
                              <w:t xml:space="preserve">Adult Division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Fee: $10. Ages 16 &amp; older </w:t>
                            </w:r>
                            <w:r>
                              <w:rPr>
                                <w:rFonts w:ascii="Arial Black" w:hAnsi="Arial Black"/>
                              </w:rPr>
                              <w:t xml:space="preserve">          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Prize will be awarded for the largest fish caught. Adults must obey all Massachusetts Fish &amp; Game regulations. Adult division is required to register at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Buckmaster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Pond that day. </w:t>
                            </w:r>
                            <w:proofErr w:type="gramStart"/>
                            <w:r>
                              <w:rPr>
                                <w:rFonts w:ascii="Arial Black" w:hAnsi="Arial Black"/>
                                <w:bCs/>
                                <w:smallCaps/>
                                <w:sz w:val="20"/>
                                <w:szCs w:val="20"/>
                              </w:rPr>
                              <w:t xml:space="preserve">Concession Stand                                         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Coffee, donuts, soda, hot dogs and worms.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4701F" w:rsidRPr="008B0F78" w:rsidRDefault="00D4701F" w:rsidP="00D4701F">
                            <w:pPr>
                              <w:jc w:val="center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  <w:r w:rsidRPr="008B0F78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SPONSORED BY</w:t>
                            </w:r>
                          </w:p>
                          <w:p w:rsidR="00D4701F" w:rsidRPr="00FC3F9B" w:rsidRDefault="00D4701F" w:rsidP="00D4701F">
                            <w:pPr>
                              <w:jc w:val="center"/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smallCaps/>
                                <w:sz w:val="18"/>
                                <w:szCs w:val="18"/>
                              </w:rPr>
                              <w:t>North Walpole Fish and Game</w:t>
                            </w:r>
                          </w:p>
                          <w:p w:rsidR="00D4701F" w:rsidRDefault="00D4701F" w:rsidP="00D4701F">
                            <w:pPr>
                              <w:jc w:val="center"/>
                              <w:rPr>
                                <w:rFonts w:ascii="Arial Black" w:hAnsi="Arial Black"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mallCaps/>
                                <w:sz w:val="18"/>
                                <w:szCs w:val="18"/>
                              </w:rPr>
                              <w:t>Westwood Permanent Firefighters Local 1994</w:t>
                            </w:r>
                          </w:p>
                          <w:p w:rsidR="00D4701F" w:rsidRDefault="00D4701F" w:rsidP="00D4701F">
                            <w:pPr>
                              <w:jc w:val="center"/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</w:p>
                          <w:p w:rsidR="00D4701F" w:rsidRDefault="00D4701F" w:rsidP="00D4701F">
                            <w:pPr>
                              <w:jc w:val="center"/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</w:p>
                          <w:p w:rsidR="00D4701F" w:rsidRDefault="00D4701F" w:rsidP="00D4701F">
                            <w:pPr>
                              <w:jc w:val="center"/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</w:p>
                          <w:p w:rsidR="00D4701F" w:rsidRDefault="00D4701F" w:rsidP="00D4701F">
                            <w:pPr>
                              <w:jc w:val="center"/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</w:p>
                          <w:p w:rsidR="00D4701F" w:rsidRDefault="00D4701F" w:rsidP="00D4701F"/>
                          <w:p w:rsidR="00D4701F" w:rsidRDefault="00D4701F" w:rsidP="00D4701F"/>
                          <w:p w:rsidR="00D4701F" w:rsidRDefault="00D4701F" w:rsidP="00D470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334.45pt;margin-top:522.45pt;width:245.65pt;height:252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" fillcolor="#00b050" strokeweight="1pt">
                <v:textbox>
                  <w:txbxContent>
                    <w:p w:rsidR="00D4701F" w:rsidRDefault="00D4701F" w:rsidP="00D4701F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         FISHING DERBY</w:t>
                      </w:r>
                    </w:p>
                    <w:p w:rsidR="00D4701F" w:rsidRPr="008B0F78" w:rsidRDefault="00D4701F" w:rsidP="00D4701F">
                      <w:pPr>
                        <w:ind w:left="1728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SATURDAY, MAY 10</w:t>
                      </w:r>
                      <w:r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                        </w:t>
                      </w:r>
                      <w:r>
                        <w:rPr>
                          <w:rFonts w:ascii="Arial Black" w:hAnsi="Arial Black"/>
                        </w:rPr>
                        <w:t xml:space="preserve">                     7:00-11:00 AM                                     BUCKMASTER POND</w:t>
                      </w:r>
                    </w:p>
                    <w:p w:rsidR="00D4701F" w:rsidRPr="00FC3F9B" w:rsidRDefault="00D4701F" w:rsidP="00D4701F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  <w:smallCaps/>
                          <w:sz w:val="20"/>
                          <w:szCs w:val="20"/>
                        </w:rPr>
                        <w:t xml:space="preserve">Youth Division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Free: Ages 15 &amp; under                      Prizes will be awarded. Participants must bring their own poles.</w:t>
                      </w:r>
                      <w:r>
                        <w:rPr>
                          <w:rFonts w:ascii="Arial Black" w:hAnsi="Arial Black"/>
                        </w:rPr>
                        <w:t xml:space="preserve">   </w:t>
                      </w:r>
                      <w:r>
                        <w:rPr>
                          <w:rFonts w:ascii="Arial Black" w:hAnsi="Arial Black"/>
                          <w:smallCaps/>
                          <w:sz w:val="20"/>
                          <w:szCs w:val="20"/>
                        </w:rPr>
                        <w:t xml:space="preserve">Adult Division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Fee: $10. Ages 16 &amp; older </w:t>
                      </w:r>
                      <w:r>
                        <w:rPr>
                          <w:rFonts w:ascii="Arial Black" w:hAnsi="Arial Black"/>
                        </w:rPr>
                        <w:t xml:space="preserve">          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Prize will be awarded for the largest fish caught. Adults must obey all Massachusetts Fish &amp; Game regulations. Adult division is required to register at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Buckmaster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Pond that day. </w:t>
                      </w:r>
                      <w:proofErr w:type="gramStart"/>
                      <w:r>
                        <w:rPr>
                          <w:rFonts w:ascii="Arial Black" w:hAnsi="Arial Black"/>
                          <w:bCs/>
                          <w:smallCaps/>
                          <w:sz w:val="20"/>
                          <w:szCs w:val="20"/>
                        </w:rPr>
                        <w:t xml:space="preserve">Concession Stand                                         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Coffee, donuts, soda, hot dogs and worms.</w:t>
                      </w:r>
                      <w:proofErr w:type="gram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D4701F" w:rsidRPr="008B0F78" w:rsidRDefault="00D4701F" w:rsidP="00D4701F">
                      <w:pPr>
                        <w:jc w:val="center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  <w:r w:rsidRPr="008B0F78">
                        <w:rPr>
                          <w:rFonts w:ascii="Arial Black" w:hAnsi="Arial Black"/>
                          <w:sz w:val="16"/>
                          <w:szCs w:val="16"/>
                        </w:rPr>
                        <w:t>SPONSORED BY</w:t>
                      </w:r>
                    </w:p>
                    <w:p w:rsidR="00D4701F" w:rsidRPr="00FC3F9B" w:rsidRDefault="00D4701F" w:rsidP="00D4701F">
                      <w:pPr>
                        <w:jc w:val="center"/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  <w:r>
                        <w:rPr>
                          <w:rFonts w:ascii="Arial Black" w:hAnsi="Arial Black"/>
                          <w:smallCaps/>
                          <w:sz w:val="18"/>
                          <w:szCs w:val="18"/>
                        </w:rPr>
                        <w:t>North Walpole Fish and Game</w:t>
                      </w:r>
                    </w:p>
                    <w:p w:rsidR="00D4701F" w:rsidRDefault="00D4701F" w:rsidP="00D4701F">
                      <w:pPr>
                        <w:jc w:val="center"/>
                        <w:rPr>
                          <w:rFonts w:ascii="Arial Black" w:hAnsi="Arial Black"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smallCaps/>
                          <w:sz w:val="18"/>
                          <w:szCs w:val="18"/>
                        </w:rPr>
                        <w:t>Westwood Permanent Firefighters Local 1994</w:t>
                      </w:r>
                    </w:p>
                    <w:p w:rsidR="00D4701F" w:rsidRDefault="00D4701F" w:rsidP="00D4701F">
                      <w:pPr>
                        <w:jc w:val="center"/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</w:p>
                    <w:p w:rsidR="00D4701F" w:rsidRDefault="00D4701F" w:rsidP="00D4701F">
                      <w:pPr>
                        <w:jc w:val="center"/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</w:p>
                    <w:p w:rsidR="00D4701F" w:rsidRDefault="00D4701F" w:rsidP="00D4701F">
                      <w:pPr>
                        <w:jc w:val="center"/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</w:p>
                    <w:p w:rsidR="00D4701F" w:rsidRDefault="00D4701F" w:rsidP="00D4701F">
                      <w:pPr>
                        <w:jc w:val="center"/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</w:p>
                    <w:p w:rsidR="00D4701F" w:rsidRDefault="00D4701F" w:rsidP="00D4701F"/>
                    <w:p w:rsidR="00D4701F" w:rsidRDefault="00D4701F" w:rsidP="00D4701F"/>
                    <w:p w:rsidR="00D4701F" w:rsidRDefault="00D4701F" w:rsidP="00D4701F"/>
                  </w:txbxContent>
                </v:textbox>
              </v:shape>
            </w:pict>
          </mc:Fallback>
        </mc:AlternateContent>
      </w:r>
    </w:p>
    <w:p w:rsidR="00440354" w:rsidRPr="00440354" w:rsidRDefault="00F70409" w:rsidP="00440354">
      <w:pPr>
        <w:pStyle w:val="BodyText3"/>
        <w:rPr>
          <w:sz w:val="44"/>
          <w:szCs w:val="44"/>
        </w:rPr>
      </w:pPr>
      <w:r w:rsidRPr="00440354">
        <w:rPr>
          <w:sz w:val="44"/>
          <w:szCs w:val="44"/>
        </w:rPr>
        <w:lastRenderedPageBreak/>
        <w:t>SUMMER</w:t>
      </w:r>
    </w:p>
    <w:p w:rsidR="00F70409" w:rsidRPr="00440354" w:rsidRDefault="00F70409" w:rsidP="00440354">
      <w:pPr>
        <w:pStyle w:val="BodyText3"/>
        <w:rPr>
          <w:sz w:val="44"/>
          <w:szCs w:val="44"/>
        </w:rPr>
      </w:pPr>
      <w:r w:rsidRPr="00440354">
        <w:rPr>
          <w:sz w:val="44"/>
          <w:szCs w:val="44"/>
        </w:rPr>
        <w:t>BAND CONCERT</w:t>
      </w:r>
      <w:r w:rsidR="00440354" w:rsidRPr="00440354">
        <w:rPr>
          <w:sz w:val="44"/>
          <w:szCs w:val="44"/>
        </w:rPr>
        <w:t>S</w:t>
      </w:r>
    </w:p>
    <w:p w:rsidR="00C10144" w:rsidRPr="008D1E6B" w:rsidRDefault="00C10144" w:rsidP="008D1E6B">
      <w:pPr>
        <w:pStyle w:val="BodyText3"/>
        <w:rPr>
          <w:sz w:val="20"/>
          <w:szCs w:val="20"/>
        </w:rPr>
      </w:pPr>
    </w:p>
    <w:p w:rsidR="00F70409" w:rsidRPr="008D1E6B" w:rsidRDefault="00F70409" w:rsidP="008D1E6B">
      <w:pPr>
        <w:pStyle w:val="BodyText3"/>
        <w:spacing w:line="360" w:lineRule="auto"/>
        <w:rPr>
          <w:rFonts w:ascii="Arial" w:hAnsi="Arial"/>
          <w:b/>
          <w:color w:val="auto"/>
          <w:sz w:val="24"/>
          <w:szCs w:val="24"/>
        </w:rPr>
      </w:pPr>
      <w:r w:rsidRPr="008D1E6B">
        <w:rPr>
          <w:rFonts w:ascii="Arial" w:hAnsi="Arial"/>
          <w:b/>
          <w:color w:val="auto"/>
          <w:sz w:val="24"/>
          <w:szCs w:val="24"/>
        </w:rPr>
        <w:t>ALL AGES ARE WELCOME</w:t>
      </w:r>
    </w:p>
    <w:p w:rsidR="00F70409" w:rsidRPr="008D1E6B" w:rsidRDefault="00F70409" w:rsidP="008D1E6B">
      <w:pPr>
        <w:pStyle w:val="BodyText3"/>
        <w:spacing w:line="360" w:lineRule="auto"/>
        <w:rPr>
          <w:rFonts w:ascii="Arial" w:hAnsi="Arial"/>
          <w:b/>
          <w:color w:val="auto"/>
          <w:sz w:val="24"/>
          <w:szCs w:val="24"/>
        </w:rPr>
      </w:pPr>
      <w:r w:rsidRPr="008D1E6B">
        <w:rPr>
          <w:rFonts w:ascii="Arial" w:hAnsi="Arial"/>
          <w:b/>
          <w:color w:val="auto"/>
          <w:sz w:val="24"/>
          <w:szCs w:val="24"/>
        </w:rPr>
        <w:t xml:space="preserve"> MONDAYS 6:30PM</w:t>
      </w:r>
    </w:p>
    <w:p w:rsidR="00F70409" w:rsidRPr="008D1E6B" w:rsidRDefault="000A056E" w:rsidP="008D1E6B">
      <w:pPr>
        <w:pStyle w:val="BodyText2"/>
        <w:spacing w:line="360" w:lineRule="auto"/>
        <w:jc w:val="center"/>
        <w:rPr>
          <w:rFonts w:cs="Arial"/>
          <w:b/>
          <w:bCs/>
          <w:sz w:val="22"/>
          <w:szCs w:val="22"/>
        </w:rPr>
      </w:pPr>
      <w:r w:rsidRPr="008D1E6B">
        <w:rPr>
          <w:rFonts w:cs="Arial"/>
          <w:b/>
          <w:bCs/>
          <w:sz w:val="22"/>
          <w:szCs w:val="22"/>
        </w:rPr>
        <w:t>WESTWOOD COUNCIL ON AGING</w:t>
      </w:r>
      <w:r w:rsidR="000B72DE">
        <w:rPr>
          <w:rFonts w:cs="Arial"/>
          <w:b/>
          <w:bCs/>
          <w:sz w:val="22"/>
          <w:szCs w:val="22"/>
        </w:rPr>
        <w:t>-</w:t>
      </w:r>
      <w:r w:rsidR="009A0F90" w:rsidRPr="008D1E6B">
        <w:rPr>
          <w:rFonts w:cs="Arial"/>
          <w:b/>
          <w:bCs/>
          <w:sz w:val="22"/>
          <w:szCs w:val="22"/>
        </w:rPr>
        <w:t>FRONT LAWN</w:t>
      </w:r>
    </w:p>
    <w:p w:rsidR="00F70409" w:rsidRPr="008D1E6B" w:rsidRDefault="00F70409" w:rsidP="00C10144">
      <w:pPr>
        <w:pStyle w:val="BodyText2"/>
        <w:spacing w:line="360" w:lineRule="auto"/>
        <w:jc w:val="center"/>
        <w:rPr>
          <w:rFonts w:cs="Arial"/>
          <w:b/>
          <w:bCs/>
          <w:sz w:val="24"/>
          <w:szCs w:val="24"/>
        </w:rPr>
      </w:pPr>
      <w:r w:rsidRPr="008D1E6B">
        <w:rPr>
          <w:rFonts w:cs="Arial"/>
          <w:b/>
          <w:bCs/>
          <w:sz w:val="24"/>
          <w:szCs w:val="24"/>
        </w:rPr>
        <w:t>FREE</w:t>
      </w:r>
    </w:p>
    <w:p w:rsidR="00F70409" w:rsidRDefault="00F70409" w:rsidP="00F70409">
      <w:pPr>
        <w:pStyle w:val="BodyText"/>
        <w:rPr>
          <w:rFonts w:ascii="Arial Black" w:hAnsi="Arial Black"/>
          <w:bCs/>
          <w:sz w:val="20"/>
        </w:rPr>
      </w:pPr>
      <w:r>
        <w:rPr>
          <w:rFonts w:ascii="Arial Black" w:hAnsi="Arial Black"/>
          <w:bCs/>
          <w:sz w:val="20"/>
        </w:rPr>
        <w:t xml:space="preserve"> </w:t>
      </w:r>
      <w:r w:rsidRPr="00A20C49">
        <w:rPr>
          <w:rFonts w:ascii="Arial Black" w:hAnsi="Arial Black"/>
          <w:bCs/>
          <w:color w:val="E254D1"/>
          <w:sz w:val="20"/>
        </w:rPr>
        <w:t xml:space="preserve">♪ June 30   Westwood Community Swing Band </w:t>
      </w:r>
    </w:p>
    <w:p w:rsidR="00F70409" w:rsidRPr="00751BA4" w:rsidRDefault="00F70409" w:rsidP="00F70409">
      <w:pPr>
        <w:pStyle w:val="BodyText"/>
        <w:rPr>
          <w:sz w:val="20"/>
        </w:rPr>
      </w:pPr>
    </w:p>
    <w:p w:rsidR="00397410" w:rsidRPr="00A20C49" w:rsidRDefault="00F70409" w:rsidP="00F70409">
      <w:pPr>
        <w:pStyle w:val="BodyText"/>
        <w:rPr>
          <w:color w:val="E254D1"/>
          <w:sz w:val="20"/>
        </w:rPr>
      </w:pPr>
      <w:r>
        <w:rPr>
          <w:rFonts w:ascii="Arial Black" w:hAnsi="Arial Black"/>
          <w:bCs/>
          <w:sz w:val="20"/>
        </w:rPr>
        <w:t xml:space="preserve"> </w:t>
      </w:r>
      <w:r w:rsidRPr="00A20C49">
        <w:rPr>
          <w:rFonts w:ascii="Arial Black" w:hAnsi="Arial Black"/>
          <w:bCs/>
          <w:color w:val="E254D1"/>
          <w:sz w:val="20"/>
        </w:rPr>
        <w:t>♪ July 7      Bubble Man</w:t>
      </w:r>
      <w:r w:rsidRPr="00A20C49">
        <w:rPr>
          <w:color w:val="E254D1"/>
          <w:sz w:val="20"/>
        </w:rPr>
        <w:t xml:space="preserve"> </w:t>
      </w:r>
    </w:p>
    <w:p w:rsidR="00F70409" w:rsidRPr="001C56D5" w:rsidRDefault="00397410" w:rsidP="00F70409">
      <w:pPr>
        <w:pStyle w:val="BodyText"/>
        <w:rPr>
          <w:rFonts w:ascii="Arial Black" w:hAnsi="Arial Black"/>
          <w:sz w:val="20"/>
        </w:rPr>
      </w:pPr>
      <w:r>
        <w:rPr>
          <w:sz w:val="20"/>
        </w:rPr>
        <w:t xml:space="preserve">                       </w:t>
      </w:r>
      <w:r w:rsidR="0006395D">
        <w:rPr>
          <w:sz w:val="20"/>
        </w:rPr>
        <w:t xml:space="preserve"> </w:t>
      </w:r>
      <w:r>
        <w:rPr>
          <w:sz w:val="20"/>
        </w:rPr>
        <w:t xml:space="preserve"> </w:t>
      </w:r>
      <w:r w:rsidR="00F70409">
        <w:rPr>
          <w:sz w:val="20"/>
        </w:rPr>
        <w:t>C</w:t>
      </w:r>
      <w:r w:rsidR="00F70409" w:rsidRPr="00751BA4">
        <w:rPr>
          <w:sz w:val="20"/>
        </w:rPr>
        <w:t>hildren</w:t>
      </w:r>
      <w:r w:rsidR="00F70409">
        <w:rPr>
          <w:sz w:val="20"/>
        </w:rPr>
        <w:t xml:space="preserve">’s Concert and Bubble Show </w:t>
      </w:r>
    </w:p>
    <w:p w:rsidR="00F70409" w:rsidRDefault="00F70409" w:rsidP="00F70409">
      <w:pPr>
        <w:pStyle w:val="BodyText"/>
        <w:ind w:firstLine="720"/>
        <w:rPr>
          <w:sz w:val="20"/>
        </w:rPr>
      </w:pPr>
      <w:r>
        <w:rPr>
          <w:sz w:val="20"/>
        </w:rPr>
        <w:t xml:space="preserve">         </w:t>
      </w:r>
    </w:p>
    <w:p w:rsidR="00397410" w:rsidRPr="00A20C49" w:rsidRDefault="00F70409" w:rsidP="00F70409">
      <w:pPr>
        <w:pStyle w:val="BodyText"/>
        <w:rPr>
          <w:rFonts w:ascii="Arial Black" w:hAnsi="Arial Black"/>
          <w:bCs/>
          <w:color w:val="E254D1"/>
          <w:sz w:val="20"/>
        </w:rPr>
      </w:pPr>
      <w:r w:rsidRPr="00A20C49">
        <w:rPr>
          <w:rFonts w:ascii="Arial Black" w:hAnsi="Arial Black"/>
          <w:bCs/>
          <w:color w:val="E254D1"/>
          <w:sz w:val="20"/>
        </w:rPr>
        <w:t xml:space="preserve"> ♪ July 14    Stacey </w:t>
      </w:r>
      <w:proofErr w:type="spellStart"/>
      <w:r w:rsidRPr="00A20C49">
        <w:rPr>
          <w:rFonts w:ascii="Arial Black" w:hAnsi="Arial Black"/>
          <w:bCs/>
          <w:color w:val="E254D1"/>
          <w:sz w:val="20"/>
        </w:rPr>
        <w:t>Peasley</w:t>
      </w:r>
      <w:proofErr w:type="spellEnd"/>
      <w:r w:rsidRPr="00A20C49">
        <w:rPr>
          <w:rFonts w:ascii="Arial Black" w:hAnsi="Arial Black"/>
          <w:bCs/>
          <w:color w:val="E254D1"/>
          <w:sz w:val="20"/>
        </w:rPr>
        <w:t xml:space="preserve"> </w:t>
      </w:r>
    </w:p>
    <w:p w:rsidR="00F70409" w:rsidRPr="001D12A8" w:rsidRDefault="00397410" w:rsidP="00F70409">
      <w:pPr>
        <w:pStyle w:val="BodyText"/>
        <w:rPr>
          <w:rFonts w:ascii="Arial Black" w:hAnsi="Arial Black"/>
          <w:bCs/>
          <w:sz w:val="20"/>
        </w:rPr>
      </w:pPr>
      <w:r>
        <w:rPr>
          <w:rFonts w:ascii="Arial Black" w:hAnsi="Arial Black"/>
          <w:bCs/>
          <w:sz w:val="20"/>
        </w:rPr>
        <w:t xml:space="preserve">                    </w:t>
      </w:r>
      <w:r w:rsidR="0006395D">
        <w:rPr>
          <w:rFonts w:ascii="Arial Black" w:hAnsi="Arial Black"/>
          <w:bCs/>
          <w:sz w:val="20"/>
        </w:rPr>
        <w:t xml:space="preserve"> </w:t>
      </w:r>
      <w:r w:rsidR="00F70409" w:rsidRPr="00C40939">
        <w:rPr>
          <w:rFonts w:cs="Arial"/>
          <w:bCs/>
          <w:sz w:val="20"/>
        </w:rPr>
        <w:t>Children’s Band</w:t>
      </w:r>
    </w:p>
    <w:p w:rsidR="00F70409" w:rsidRPr="00751BA4" w:rsidRDefault="00F70409" w:rsidP="00F70409">
      <w:pPr>
        <w:pStyle w:val="BodyText"/>
        <w:rPr>
          <w:sz w:val="20"/>
        </w:rPr>
      </w:pPr>
      <w:r w:rsidRPr="00751BA4">
        <w:rPr>
          <w:sz w:val="20"/>
        </w:rPr>
        <w:t xml:space="preserve">             </w:t>
      </w:r>
    </w:p>
    <w:p w:rsidR="00397410" w:rsidRPr="00A20C49" w:rsidRDefault="00F70409" w:rsidP="00F70409">
      <w:pPr>
        <w:pStyle w:val="BodyText"/>
        <w:rPr>
          <w:rFonts w:ascii="Arial Black" w:hAnsi="Arial Black"/>
          <w:bCs/>
          <w:color w:val="E254D1"/>
          <w:sz w:val="20"/>
        </w:rPr>
      </w:pPr>
      <w:r>
        <w:rPr>
          <w:rFonts w:ascii="Arial Black" w:hAnsi="Arial Black"/>
          <w:bCs/>
          <w:sz w:val="20"/>
        </w:rPr>
        <w:t xml:space="preserve"> </w:t>
      </w:r>
      <w:r w:rsidRPr="00A20C49">
        <w:rPr>
          <w:rFonts w:ascii="Arial Black" w:hAnsi="Arial Black"/>
          <w:bCs/>
          <w:color w:val="E254D1"/>
          <w:sz w:val="20"/>
        </w:rPr>
        <w:t xml:space="preserve">♪ July 21    Jeannie Mac </w:t>
      </w:r>
    </w:p>
    <w:p w:rsidR="00F70409" w:rsidRPr="001D12A8" w:rsidRDefault="00397410" w:rsidP="00F70409">
      <w:pPr>
        <w:pStyle w:val="BodyText"/>
        <w:rPr>
          <w:rFonts w:ascii="Arial Black" w:hAnsi="Arial Black"/>
          <w:bCs/>
          <w:sz w:val="20"/>
        </w:rPr>
      </w:pPr>
      <w:r>
        <w:rPr>
          <w:rFonts w:ascii="Arial Black" w:hAnsi="Arial Black"/>
          <w:bCs/>
          <w:sz w:val="20"/>
        </w:rPr>
        <w:t xml:space="preserve">                     </w:t>
      </w:r>
      <w:r w:rsidR="00F70409" w:rsidRPr="00C40939">
        <w:rPr>
          <w:rFonts w:cs="Arial"/>
          <w:bCs/>
          <w:sz w:val="20"/>
        </w:rPr>
        <w:t>Children’s Band</w:t>
      </w:r>
    </w:p>
    <w:p w:rsidR="00F70409" w:rsidRPr="00751BA4" w:rsidRDefault="00F70409" w:rsidP="00F70409">
      <w:pPr>
        <w:pStyle w:val="BodyText"/>
        <w:ind w:firstLine="720"/>
        <w:rPr>
          <w:sz w:val="20"/>
        </w:rPr>
      </w:pPr>
      <w:r>
        <w:rPr>
          <w:sz w:val="20"/>
        </w:rPr>
        <w:t xml:space="preserve">         </w:t>
      </w:r>
    </w:p>
    <w:p w:rsidR="00397410" w:rsidRPr="00A20C49" w:rsidRDefault="00F70409" w:rsidP="00F70409">
      <w:pPr>
        <w:pStyle w:val="BodyText"/>
        <w:rPr>
          <w:rFonts w:ascii="Arial Black" w:hAnsi="Arial Black"/>
          <w:bCs/>
          <w:color w:val="E254D1"/>
          <w:sz w:val="20"/>
        </w:rPr>
      </w:pPr>
      <w:r>
        <w:rPr>
          <w:rFonts w:ascii="Arial Black" w:hAnsi="Arial Black"/>
          <w:bCs/>
          <w:sz w:val="20"/>
        </w:rPr>
        <w:t xml:space="preserve"> </w:t>
      </w:r>
      <w:r w:rsidRPr="00A20C49">
        <w:rPr>
          <w:rFonts w:ascii="Arial Black" w:hAnsi="Arial Black"/>
          <w:bCs/>
          <w:color w:val="E254D1"/>
          <w:sz w:val="20"/>
        </w:rPr>
        <w:t xml:space="preserve">♪ July 28    Carl </w:t>
      </w:r>
      <w:proofErr w:type="spellStart"/>
      <w:r w:rsidRPr="00A20C49">
        <w:rPr>
          <w:rFonts w:ascii="Arial Black" w:hAnsi="Arial Black"/>
          <w:bCs/>
          <w:color w:val="E254D1"/>
          <w:sz w:val="20"/>
        </w:rPr>
        <w:t>Eisman</w:t>
      </w:r>
      <w:proofErr w:type="spellEnd"/>
      <w:r w:rsidRPr="00A20C49">
        <w:rPr>
          <w:rFonts w:ascii="Arial Black" w:hAnsi="Arial Black"/>
          <w:bCs/>
          <w:color w:val="E254D1"/>
          <w:sz w:val="20"/>
        </w:rPr>
        <w:t xml:space="preserve"> Band </w:t>
      </w:r>
    </w:p>
    <w:p w:rsidR="00F70409" w:rsidRPr="001D12A8" w:rsidRDefault="00397410" w:rsidP="00F70409">
      <w:pPr>
        <w:pStyle w:val="BodyText"/>
        <w:rPr>
          <w:rFonts w:ascii="Arial Black" w:hAnsi="Arial Black"/>
          <w:bCs/>
          <w:sz w:val="20"/>
        </w:rPr>
      </w:pPr>
      <w:r>
        <w:rPr>
          <w:rFonts w:ascii="Arial Black" w:hAnsi="Arial Black"/>
          <w:bCs/>
          <w:sz w:val="20"/>
        </w:rPr>
        <w:t xml:space="preserve">                   </w:t>
      </w:r>
      <w:r w:rsidR="0006395D">
        <w:rPr>
          <w:rFonts w:ascii="Arial Black" w:hAnsi="Arial Black"/>
          <w:bCs/>
          <w:sz w:val="20"/>
        </w:rPr>
        <w:t xml:space="preserve"> </w:t>
      </w:r>
      <w:r>
        <w:rPr>
          <w:rFonts w:ascii="Arial Black" w:hAnsi="Arial Black"/>
          <w:bCs/>
          <w:sz w:val="20"/>
        </w:rPr>
        <w:t xml:space="preserve"> </w:t>
      </w:r>
      <w:r w:rsidR="00F70409" w:rsidRPr="0096347F">
        <w:rPr>
          <w:rFonts w:cs="Arial"/>
          <w:bCs/>
          <w:sz w:val="20"/>
        </w:rPr>
        <w:t xml:space="preserve">Modern Jazz  </w:t>
      </w:r>
    </w:p>
    <w:p w:rsidR="00397410" w:rsidRPr="00440354" w:rsidRDefault="00397410" w:rsidP="00397410">
      <w:pPr>
        <w:pStyle w:val="Heading3"/>
        <w:spacing w:before="0"/>
        <w:jc w:val="center"/>
        <w:rPr>
          <w:rFonts w:ascii="Arial" w:hAnsi="Arial" w:cs="Arial"/>
          <w:color w:val="auto"/>
        </w:rPr>
      </w:pPr>
    </w:p>
    <w:p w:rsidR="00F70409" w:rsidRPr="00592A00" w:rsidRDefault="00440354" w:rsidP="00397410">
      <w:pPr>
        <w:spacing w:after="120" w:line="360" w:lineRule="auto"/>
        <w:jc w:val="center"/>
        <w:rPr>
          <w:rFonts w:ascii="Arial" w:hAnsi="Arial" w:cs="Arial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4D00ABDD" wp14:editId="2DCE2044">
            <wp:simplePos x="0" y="0"/>
            <wp:positionH relativeFrom="column">
              <wp:posOffset>200025</wp:posOffset>
            </wp:positionH>
            <wp:positionV relativeFrom="paragraph">
              <wp:posOffset>12700</wp:posOffset>
            </wp:positionV>
            <wp:extent cx="3012326" cy="2305050"/>
            <wp:effectExtent l="0" t="0" r="0" b="0"/>
            <wp:wrapNone/>
            <wp:docPr id="11" name="Picture 11" descr="j0281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j028107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326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4302" w:rsidRPr="00A414D3" w:rsidRDefault="00F14302" w:rsidP="00F14302">
      <w:pPr>
        <w:pStyle w:val="Heading3"/>
      </w:pPr>
    </w:p>
    <w:p w:rsidR="00F14302" w:rsidRDefault="00F14302" w:rsidP="00F14302"/>
    <w:p w:rsidR="00440354" w:rsidRDefault="00440354" w:rsidP="00440354">
      <w:pPr>
        <w:pStyle w:val="Heading3"/>
        <w:spacing w:before="0" w:line="360" w:lineRule="auto"/>
        <w:jc w:val="center"/>
        <w:rPr>
          <w:rFonts w:ascii="Arial" w:hAnsi="Arial" w:cs="Arial"/>
          <w:color w:val="auto"/>
        </w:rPr>
      </w:pPr>
    </w:p>
    <w:p w:rsidR="00440354" w:rsidRDefault="00440354" w:rsidP="00440354">
      <w:pPr>
        <w:pStyle w:val="Heading3"/>
        <w:spacing w:before="0" w:line="360" w:lineRule="auto"/>
        <w:jc w:val="center"/>
        <w:rPr>
          <w:rFonts w:ascii="Arial" w:hAnsi="Arial" w:cs="Arial"/>
          <w:color w:val="auto"/>
        </w:rPr>
      </w:pPr>
    </w:p>
    <w:p w:rsidR="00440354" w:rsidRDefault="00440354" w:rsidP="00440354">
      <w:pPr>
        <w:pStyle w:val="Heading3"/>
        <w:spacing w:before="0" w:line="360" w:lineRule="auto"/>
        <w:jc w:val="center"/>
        <w:rPr>
          <w:rFonts w:ascii="Arial" w:hAnsi="Arial" w:cs="Arial"/>
          <w:color w:val="auto"/>
        </w:rPr>
      </w:pPr>
    </w:p>
    <w:p w:rsidR="00440354" w:rsidRDefault="00440354" w:rsidP="00440354">
      <w:pPr>
        <w:pStyle w:val="Heading3"/>
        <w:spacing w:before="0" w:line="360" w:lineRule="auto"/>
        <w:jc w:val="center"/>
        <w:rPr>
          <w:rFonts w:ascii="Arial" w:hAnsi="Arial" w:cs="Arial"/>
          <w:color w:val="auto"/>
        </w:rPr>
      </w:pPr>
    </w:p>
    <w:p w:rsidR="00440354" w:rsidRDefault="00440354" w:rsidP="00440354">
      <w:pPr>
        <w:pStyle w:val="Heading3"/>
        <w:spacing w:before="0" w:line="360" w:lineRule="auto"/>
        <w:jc w:val="center"/>
        <w:rPr>
          <w:rFonts w:ascii="Arial" w:hAnsi="Arial" w:cs="Arial"/>
          <w:color w:val="auto"/>
        </w:rPr>
      </w:pPr>
    </w:p>
    <w:p w:rsidR="00440354" w:rsidRDefault="00440354" w:rsidP="00440354">
      <w:pPr>
        <w:pStyle w:val="Heading3"/>
        <w:spacing w:before="0" w:line="360" w:lineRule="auto"/>
        <w:jc w:val="center"/>
        <w:rPr>
          <w:rFonts w:ascii="Arial" w:hAnsi="Arial" w:cs="Arial"/>
          <w:color w:val="auto"/>
        </w:rPr>
      </w:pPr>
    </w:p>
    <w:p w:rsidR="00440354" w:rsidRDefault="00440354" w:rsidP="00440354">
      <w:pPr>
        <w:pStyle w:val="Heading3"/>
        <w:spacing w:before="0" w:line="360" w:lineRule="auto"/>
        <w:jc w:val="center"/>
        <w:rPr>
          <w:rFonts w:ascii="Arial" w:hAnsi="Arial" w:cs="Arial"/>
          <w:color w:val="auto"/>
        </w:rPr>
      </w:pPr>
    </w:p>
    <w:p w:rsidR="00440354" w:rsidRPr="00440354" w:rsidRDefault="00440354" w:rsidP="00440354">
      <w:pPr>
        <w:pStyle w:val="Heading3"/>
        <w:spacing w:before="0" w:line="360" w:lineRule="auto"/>
        <w:jc w:val="center"/>
        <w:rPr>
          <w:rFonts w:ascii="Arial" w:hAnsi="Arial" w:cs="Arial"/>
          <w:color w:val="auto"/>
        </w:rPr>
      </w:pPr>
      <w:r w:rsidRPr="00440354">
        <w:rPr>
          <w:rFonts w:ascii="Arial" w:hAnsi="Arial" w:cs="Arial"/>
          <w:color w:val="auto"/>
        </w:rPr>
        <w:t xml:space="preserve">Sponsored by </w:t>
      </w:r>
    </w:p>
    <w:p w:rsidR="00440354" w:rsidRDefault="00440354" w:rsidP="00440354">
      <w:pPr>
        <w:pStyle w:val="Heading3"/>
        <w:spacing w:before="0" w:line="360" w:lineRule="auto"/>
        <w:jc w:val="center"/>
        <w:rPr>
          <w:rFonts w:ascii="Arial" w:hAnsi="Arial" w:cs="Arial"/>
          <w:color w:val="auto"/>
        </w:rPr>
      </w:pPr>
      <w:r w:rsidRPr="00440354">
        <w:rPr>
          <w:rFonts w:ascii="Arial" w:hAnsi="Arial" w:cs="Arial"/>
          <w:color w:val="auto"/>
        </w:rPr>
        <w:t xml:space="preserve">Westwood Young Women’s Club </w:t>
      </w:r>
      <w:bookmarkStart w:id="0" w:name="_GoBack"/>
      <w:bookmarkEnd w:id="0"/>
    </w:p>
    <w:p w:rsidR="00440354" w:rsidRPr="00440354" w:rsidRDefault="00440354" w:rsidP="00440354">
      <w:pPr>
        <w:pStyle w:val="Heading3"/>
        <w:spacing w:before="0" w:line="360" w:lineRule="auto"/>
        <w:jc w:val="center"/>
        <w:rPr>
          <w:rFonts w:ascii="Arial" w:hAnsi="Arial" w:cs="Arial"/>
          <w:color w:val="auto"/>
        </w:rPr>
      </w:pPr>
      <w:r w:rsidRPr="00440354">
        <w:rPr>
          <w:rFonts w:ascii="Arial" w:hAnsi="Arial" w:cs="Arial"/>
          <w:color w:val="auto"/>
        </w:rPr>
        <w:t>Westwood Recreation</w:t>
      </w:r>
    </w:p>
    <w:p w:rsidR="00F14302" w:rsidRPr="00B202A4" w:rsidRDefault="00F14302" w:rsidP="00F14302"/>
    <w:sectPr w:rsidR="00F14302" w:rsidRPr="00B202A4" w:rsidSect="00397410">
      <w:headerReference w:type="first" r:id="rId12"/>
      <w:footerReference w:type="first" r:id="rId13"/>
      <w:pgSz w:w="12240" w:h="15840" w:code="1"/>
      <w:pgMar w:top="576" w:right="576" w:bottom="576" w:left="576" w:header="576" w:footer="720" w:gutter="0"/>
      <w:cols w:num="2"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01F" w:rsidRDefault="00D4701F" w:rsidP="007907EA">
      <w:r>
        <w:separator/>
      </w:r>
    </w:p>
  </w:endnote>
  <w:endnote w:type="continuationSeparator" w:id="0">
    <w:p w:rsidR="00D4701F" w:rsidRDefault="00D4701F" w:rsidP="00790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01F" w:rsidRDefault="00D4701F">
    <w:pPr>
      <w:ind w:right="260"/>
      <w:rPr>
        <w:color w:val="0F243E" w:themeColor="text2" w:themeShade="80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01F" w:rsidRDefault="00D4701F" w:rsidP="007907EA">
      <w:r>
        <w:separator/>
      </w:r>
    </w:p>
  </w:footnote>
  <w:footnote w:type="continuationSeparator" w:id="0">
    <w:p w:rsidR="00D4701F" w:rsidRDefault="00D4701F" w:rsidP="007907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01F" w:rsidRDefault="00440354" w:rsidP="006C293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2435633</wp:posOffset>
          </wp:positionH>
          <wp:positionV relativeFrom="paragraph">
            <wp:posOffset>-274320</wp:posOffset>
          </wp:positionV>
          <wp:extent cx="2158505" cy="13377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l green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8505" cy="1337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4701F" w:rsidRDefault="00D4701F" w:rsidP="006C293F">
    <w:pPr>
      <w:pStyle w:val="Header"/>
    </w:pPr>
  </w:p>
  <w:p w:rsidR="00D4701F" w:rsidRDefault="00D4701F" w:rsidP="006C293F">
    <w:pPr>
      <w:pStyle w:val="Header"/>
    </w:pPr>
  </w:p>
  <w:p w:rsidR="00440354" w:rsidRPr="006C293F" w:rsidRDefault="00440354" w:rsidP="006C29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62564"/>
    <w:multiLevelType w:val="hybridMultilevel"/>
    <w:tmpl w:val="2B06CBE0"/>
    <w:lvl w:ilvl="0" w:tplc="E73C80CA">
      <w:start w:val="1"/>
      <w:numFmt w:val="bullet"/>
      <w:lvlText w:val=""/>
      <w:lvlJc w:val="left"/>
      <w:pPr>
        <w:tabs>
          <w:tab w:val="num" w:pos="360"/>
        </w:tabs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D97ABA"/>
    <w:multiLevelType w:val="multilevel"/>
    <w:tmpl w:val="5D3058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DE5D87"/>
    <w:multiLevelType w:val="hybridMultilevel"/>
    <w:tmpl w:val="BE544940"/>
    <w:lvl w:ilvl="0" w:tplc="0409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30" w:hanging="360"/>
      </w:pPr>
      <w:rPr>
        <w:rFonts w:ascii="Wingdings" w:hAnsi="Wingdings" w:hint="default"/>
      </w:rPr>
    </w:lvl>
  </w:abstractNum>
  <w:abstractNum w:abstractNumId="3">
    <w:nsid w:val="62385239"/>
    <w:multiLevelType w:val="hybridMultilevel"/>
    <w:tmpl w:val="1CEE1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4225D9"/>
    <w:multiLevelType w:val="hybridMultilevel"/>
    <w:tmpl w:val="5D3058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95"/>
  <w:drawingGridVerticalSpacing w:val="136"/>
  <w:displayHorizontalDrawingGridEvery w:val="0"/>
  <w:displayVertic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AAD"/>
    <w:rsid w:val="00000E08"/>
    <w:rsid w:val="00001E35"/>
    <w:rsid w:val="00005223"/>
    <w:rsid w:val="00006F4C"/>
    <w:rsid w:val="00006F70"/>
    <w:rsid w:val="000137C2"/>
    <w:rsid w:val="00013857"/>
    <w:rsid w:val="00013870"/>
    <w:rsid w:val="00015CE7"/>
    <w:rsid w:val="00020119"/>
    <w:rsid w:val="00021356"/>
    <w:rsid w:val="00021741"/>
    <w:rsid w:val="00021DB5"/>
    <w:rsid w:val="000225A7"/>
    <w:rsid w:val="00023AF2"/>
    <w:rsid w:val="000240CF"/>
    <w:rsid w:val="00032C67"/>
    <w:rsid w:val="00033A5D"/>
    <w:rsid w:val="000340A1"/>
    <w:rsid w:val="00034ED5"/>
    <w:rsid w:val="0003520D"/>
    <w:rsid w:val="000357AE"/>
    <w:rsid w:val="000361E3"/>
    <w:rsid w:val="00037151"/>
    <w:rsid w:val="0003724D"/>
    <w:rsid w:val="00040BED"/>
    <w:rsid w:val="00041143"/>
    <w:rsid w:val="00041BA7"/>
    <w:rsid w:val="000445DD"/>
    <w:rsid w:val="000456AA"/>
    <w:rsid w:val="00046A03"/>
    <w:rsid w:val="000478F1"/>
    <w:rsid w:val="00052889"/>
    <w:rsid w:val="00053A3F"/>
    <w:rsid w:val="000542DE"/>
    <w:rsid w:val="00055EF9"/>
    <w:rsid w:val="0006395D"/>
    <w:rsid w:val="000657A4"/>
    <w:rsid w:val="00066E02"/>
    <w:rsid w:val="000720E4"/>
    <w:rsid w:val="000745EC"/>
    <w:rsid w:val="0007474D"/>
    <w:rsid w:val="000749C7"/>
    <w:rsid w:val="00074CCD"/>
    <w:rsid w:val="00074E2F"/>
    <w:rsid w:val="00074FC9"/>
    <w:rsid w:val="000751B4"/>
    <w:rsid w:val="00076701"/>
    <w:rsid w:val="00077E7F"/>
    <w:rsid w:val="00082BAA"/>
    <w:rsid w:val="00084B95"/>
    <w:rsid w:val="00085534"/>
    <w:rsid w:val="000868FE"/>
    <w:rsid w:val="00087678"/>
    <w:rsid w:val="0009070D"/>
    <w:rsid w:val="00090946"/>
    <w:rsid w:val="0009664F"/>
    <w:rsid w:val="000A0118"/>
    <w:rsid w:val="000A056E"/>
    <w:rsid w:val="000A5399"/>
    <w:rsid w:val="000B0764"/>
    <w:rsid w:val="000B10C1"/>
    <w:rsid w:val="000B1DB6"/>
    <w:rsid w:val="000B24E7"/>
    <w:rsid w:val="000B3937"/>
    <w:rsid w:val="000B61DB"/>
    <w:rsid w:val="000B72DE"/>
    <w:rsid w:val="000B7E78"/>
    <w:rsid w:val="000C0847"/>
    <w:rsid w:val="000C346D"/>
    <w:rsid w:val="000C43C2"/>
    <w:rsid w:val="000C63C8"/>
    <w:rsid w:val="000C72DD"/>
    <w:rsid w:val="000D06EF"/>
    <w:rsid w:val="000D449A"/>
    <w:rsid w:val="000D7356"/>
    <w:rsid w:val="000D7AA8"/>
    <w:rsid w:val="000E7292"/>
    <w:rsid w:val="000F2008"/>
    <w:rsid w:val="000F2428"/>
    <w:rsid w:val="000F41EF"/>
    <w:rsid w:val="000F421D"/>
    <w:rsid w:val="000F7F4D"/>
    <w:rsid w:val="0010191D"/>
    <w:rsid w:val="0010331F"/>
    <w:rsid w:val="001054DA"/>
    <w:rsid w:val="00105C34"/>
    <w:rsid w:val="00110BB7"/>
    <w:rsid w:val="001127B4"/>
    <w:rsid w:val="00114C43"/>
    <w:rsid w:val="00114D50"/>
    <w:rsid w:val="0012166C"/>
    <w:rsid w:val="00123579"/>
    <w:rsid w:val="00126A61"/>
    <w:rsid w:val="001311FE"/>
    <w:rsid w:val="0013387E"/>
    <w:rsid w:val="00135E0D"/>
    <w:rsid w:val="0013651A"/>
    <w:rsid w:val="00136586"/>
    <w:rsid w:val="00142638"/>
    <w:rsid w:val="00144721"/>
    <w:rsid w:val="0016673B"/>
    <w:rsid w:val="00166B02"/>
    <w:rsid w:val="0017018E"/>
    <w:rsid w:val="0017185E"/>
    <w:rsid w:val="0017300A"/>
    <w:rsid w:val="00173238"/>
    <w:rsid w:val="001732EF"/>
    <w:rsid w:val="00175299"/>
    <w:rsid w:val="001759D4"/>
    <w:rsid w:val="001766F4"/>
    <w:rsid w:val="00181365"/>
    <w:rsid w:val="00182BD0"/>
    <w:rsid w:val="00186149"/>
    <w:rsid w:val="00186EDA"/>
    <w:rsid w:val="00187223"/>
    <w:rsid w:val="00191550"/>
    <w:rsid w:val="00192353"/>
    <w:rsid w:val="00192AEC"/>
    <w:rsid w:val="001A3AA3"/>
    <w:rsid w:val="001A4744"/>
    <w:rsid w:val="001A4B4B"/>
    <w:rsid w:val="001A6597"/>
    <w:rsid w:val="001B0A9C"/>
    <w:rsid w:val="001B1106"/>
    <w:rsid w:val="001B1959"/>
    <w:rsid w:val="001B29FC"/>
    <w:rsid w:val="001B4577"/>
    <w:rsid w:val="001B57C9"/>
    <w:rsid w:val="001B7841"/>
    <w:rsid w:val="001B7919"/>
    <w:rsid w:val="001C1880"/>
    <w:rsid w:val="001C56D5"/>
    <w:rsid w:val="001C7363"/>
    <w:rsid w:val="001D1025"/>
    <w:rsid w:val="001D12A8"/>
    <w:rsid w:val="001D1364"/>
    <w:rsid w:val="001D25E8"/>
    <w:rsid w:val="001D2F30"/>
    <w:rsid w:val="001D3428"/>
    <w:rsid w:val="001D5A95"/>
    <w:rsid w:val="001D661B"/>
    <w:rsid w:val="001D68A1"/>
    <w:rsid w:val="001E4033"/>
    <w:rsid w:val="001E5230"/>
    <w:rsid w:val="001E74A2"/>
    <w:rsid w:val="001F066A"/>
    <w:rsid w:val="001F3D23"/>
    <w:rsid w:val="001F61CC"/>
    <w:rsid w:val="001F7724"/>
    <w:rsid w:val="00205460"/>
    <w:rsid w:val="002058C8"/>
    <w:rsid w:val="002073F3"/>
    <w:rsid w:val="00221A04"/>
    <w:rsid w:val="00221AA8"/>
    <w:rsid w:val="00222BEE"/>
    <w:rsid w:val="00223DFE"/>
    <w:rsid w:val="00224DCB"/>
    <w:rsid w:val="002251D3"/>
    <w:rsid w:val="00230BA4"/>
    <w:rsid w:val="00231342"/>
    <w:rsid w:val="0023223B"/>
    <w:rsid w:val="00236156"/>
    <w:rsid w:val="00236484"/>
    <w:rsid w:val="00237BBA"/>
    <w:rsid w:val="0024276C"/>
    <w:rsid w:val="002434EA"/>
    <w:rsid w:val="002435D7"/>
    <w:rsid w:val="00244348"/>
    <w:rsid w:val="0024568E"/>
    <w:rsid w:val="00253585"/>
    <w:rsid w:val="00253B83"/>
    <w:rsid w:val="0025743C"/>
    <w:rsid w:val="00261BCD"/>
    <w:rsid w:val="002620A4"/>
    <w:rsid w:val="0026562E"/>
    <w:rsid w:val="002666B1"/>
    <w:rsid w:val="00267D05"/>
    <w:rsid w:val="00270D2A"/>
    <w:rsid w:val="002714B1"/>
    <w:rsid w:val="00274D4F"/>
    <w:rsid w:val="00275533"/>
    <w:rsid w:val="00275C40"/>
    <w:rsid w:val="0027798B"/>
    <w:rsid w:val="002800C3"/>
    <w:rsid w:val="00280BFB"/>
    <w:rsid w:val="00282FE4"/>
    <w:rsid w:val="002864C0"/>
    <w:rsid w:val="0029119B"/>
    <w:rsid w:val="002930D4"/>
    <w:rsid w:val="00295034"/>
    <w:rsid w:val="00296A35"/>
    <w:rsid w:val="002A07CC"/>
    <w:rsid w:val="002A4963"/>
    <w:rsid w:val="002A4D1B"/>
    <w:rsid w:val="002A60D3"/>
    <w:rsid w:val="002B68F8"/>
    <w:rsid w:val="002C0E5C"/>
    <w:rsid w:val="002C3FE8"/>
    <w:rsid w:val="002C508E"/>
    <w:rsid w:val="002C594C"/>
    <w:rsid w:val="002C7324"/>
    <w:rsid w:val="002D40CB"/>
    <w:rsid w:val="002D5963"/>
    <w:rsid w:val="002D5E7B"/>
    <w:rsid w:val="002D7289"/>
    <w:rsid w:val="002E046C"/>
    <w:rsid w:val="002E3D3E"/>
    <w:rsid w:val="002E7CDA"/>
    <w:rsid w:val="002F1153"/>
    <w:rsid w:val="002F2E20"/>
    <w:rsid w:val="002F3FAD"/>
    <w:rsid w:val="002F4B35"/>
    <w:rsid w:val="002F7095"/>
    <w:rsid w:val="00302712"/>
    <w:rsid w:val="00302E8A"/>
    <w:rsid w:val="003037F8"/>
    <w:rsid w:val="003041FA"/>
    <w:rsid w:val="00312838"/>
    <w:rsid w:val="00320155"/>
    <w:rsid w:val="00320303"/>
    <w:rsid w:val="003249A5"/>
    <w:rsid w:val="00327AC0"/>
    <w:rsid w:val="0033353D"/>
    <w:rsid w:val="003336C5"/>
    <w:rsid w:val="00333A9B"/>
    <w:rsid w:val="003364C8"/>
    <w:rsid w:val="003379C6"/>
    <w:rsid w:val="003405A8"/>
    <w:rsid w:val="00342557"/>
    <w:rsid w:val="003433C4"/>
    <w:rsid w:val="003437A5"/>
    <w:rsid w:val="0034466F"/>
    <w:rsid w:val="00346E26"/>
    <w:rsid w:val="00351738"/>
    <w:rsid w:val="00352CBD"/>
    <w:rsid w:val="00352FB4"/>
    <w:rsid w:val="00355F02"/>
    <w:rsid w:val="00356796"/>
    <w:rsid w:val="00356F83"/>
    <w:rsid w:val="0036068A"/>
    <w:rsid w:val="003651C8"/>
    <w:rsid w:val="00373659"/>
    <w:rsid w:val="0037521F"/>
    <w:rsid w:val="00375563"/>
    <w:rsid w:val="0038242F"/>
    <w:rsid w:val="0038285D"/>
    <w:rsid w:val="00384E07"/>
    <w:rsid w:val="003859FB"/>
    <w:rsid w:val="003861D1"/>
    <w:rsid w:val="00387A3D"/>
    <w:rsid w:val="0039002A"/>
    <w:rsid w:val="00390660"/>
    <w:rsid w:val="00391E1F"/>
    <w:rsid w:val="00392767"/>
    <w:rsid w:val="00395971"/>
    <w:rsid w:val="00397410"/>
    <w:rsid w:val="003977E1"/>
    <w:rsid w:val="00397F14"/>
    <w:rsid w:val="003A59C0"/>
    <w:rsid w:val="003A74FD"/>
    <w:rsid w:val="003B2616"/>
    <w:rsid w:val="003C30E4"/>
    <w:rsid w:val="003D083C"/>
    <w:rsid w:val="003D2096"/>
    <w:rsid w:val="003E28E2"/>
    <w:rsid w:val="003E477B"/>
    <w:rsid w:val="003E48CF"/>
    <w:rsid w:val="003E76A2"/>
    <w:rsid w:val="003E78E7"/>
    <w:rsid w:val="003E7E8C"/>
    <w:rsid w:val="003F1B41"/>
    <w:rsid w:val="003F30EC"/>
    <w:rsid w:val="003F3932"/>
    <w:rsid w:val="003F49A3"/>
    <w:rsid w:val="003F741E"/>
    <w:rsid w:val="00401BB5"/>
    <w:rsid w:val="00411FA6"/>
    <w:rsid w:val="00413522"/>
    <w:rsid w:val="004241E5"/>
    <w:rsid w:val="004250F8"/>
    <w:rsid w:val="0043026B"/>
    <w:rsid w:val="00430890"/>
    <w:rsid w:val="0043103A"/>
    <w:rsid w:val="0043188D"/>
    <w:rsid w:val="00432055"/>
    <w:rsid w:val="00433FFD"/>
    <w:rsid w:val="00440354"/>
    <w:rsid w:val="00443D94"/>
    <w:rsid w:val="00447B86"/>
    <w:rsid w:val="00451910"/>
    <w:rsid w:val="004547A7"/>
    <w:rsid w:val="00454A0F"/>
    <w:rsid w:val="00455F4B"/>
    <w:rsid w:val="0046149A"/>
    <w:rsid w:val="00461F31"/>
    <w:rsid w:val="0046223C"/>
    <w:rsid w:val="004679AB"/>
    <w:rsid w:val="00470E66"/>
    <w:rsid w:val="00471EE2"/>
    <w:rsid w:val="00471FC5"/>
    <w:rsid w:val="004721D5"/>
    <w:rsid w:val="00473035"/>
    <w:rsid w:val="00474E3D"/>
    <w:rsid w:val="00481B35"/>
    <w:rsid w:val="00481FC5"/>
    <w:rsid w:val="0048206A"/>
    <w:rsid w:val="00482283"/>
    <w:rsid w:val="00483E0B"/>
    <w:rsid w:val="004852E5"/>
    <w:rsid w:val="004866E3"/>
    <w:rsid w:val="00491292"/>
    <w:rsid w:val="00491294"/>
    <w:rsid w:val="00494E80"/>
    <w:rsid w:val="004962C1"/>
    <w:rsid w:val="00496983"/>
    <w:rsid w:val="00497157"/>
    <w:rsid w:val="004A4136"/>
    <w:rsid w:val="004B6400"/>
    <w:rsid w:val="004C0EFE"/>
    <w:rsid w:val="004C0FF8"/>
    <w:rsid w:val="004C15C2"/>
    <w:rsid w:val="004C20D0"/>
    <w:rsid w:val="004C2EBD"/>
    <w:rsid w:val="004C6345"/>
    <w:rsid w:val="004C6A1A"/>
    <w:rsid w:val="004D0112"/>
    <w:rsid w:val="004D06A6"/>
    <w:rsid w:val="004D1F5C"/>
    <w:rsid w:val="004D5506"/>
    <w:rsid w:val="004D59D4"/>
    <w:rsid w:val="004E5BBF"/>
    <w:rsid w:val="00500392"/>
    <w:rsid w:val="00501F14"/>
    <w:rsid w:val="0050674D"/>
    <w:rsid w:val="005144C2"/>
    <w:rsid w:val="0051543B"/>
    <w:rsid w:val="0051749B"/>
    <w:rsid w:val="00517EA7"/>
    <w:rsid w:val="00520E2A"/>
    <w:rsid w:val="00522949"/>
    <w:rsid w:val="00522D4A"/>
    <w:rsid w:val="00524AB2"/>
    <w:rsid w:val="0052734F"/>
    <w:rsid w:val="005318EA"/>
    <w:rsid w:val="0053745A"/>
    <w:rsid w:val="00537877"/>
    <w:rsid w:val="005409FE"/>
    <w:rsid w:val="00543B93"/>
    <w:rsid w:val="00543CDA"/>
    <w:rsid w:val="005530F8"/>
    <w:rsid w:val="00554275"/>
    <w:rsid w:val="00557E31"/>
    <w:rsid w:val="005635B1"/>
    <w:rsid w:val="00566BE8"/>
    <w:rsid w:val="00570600"/>
    <w:rsid w:val="00570B13"/>
    <w:rsid w:val="00571207"/>
    <w:rsid w:val="00571212"/>
    <w:rsid w:val="00572BF1"/>
    <w:rsid w:val="00575D15"/>
    <w:rsid w:val="0057782B"/>
    <w:rsid w:val="00577903"/>
    <w:rsid w:val="00582490"/>
    <w:rsid w:val="0058710B"/>
    <w:rsid w:val="00587994"/>
    <w:rsid w:val="005927AF"/>
    <w:rsid w:val="00592A00"/>
    <w:rsid w:val="00593A54"/>
    <w:rsid w:val="00593D07"/>
    <w:rsid w:val="005A0889"/>
    <w:rsid w:val="005A1B93"/>
    <w:rsid w:val="005A2F53"/>
    <w:rsid w:val="005A574D"/>
    <w:rsid w:val="005A718C"/>
    <w:rsid w:val="005B0B2C"/>
    <w:rsid w:val="005B168E"/>
    <w:rsid w:val="005B1EBA"/>
    <w:rsid w:val="005B599A"/>
    <w:rsid w:val="005B68BB"/>
    <w:rsid w:val="005B6B45"/>
    <w:rsid w:val="005B6DE3"/>
    <w:rsid w:val="005C3320"/>
    <w:rsid w:val="005C4E45"/>
    <w:rsid w:val="005E0D60"/>
    <w:rsid w:val="005E1D84"/>
    <w:rsid w:val="005E3D2C"/>
    <w:rsid w:val="005E51F6"/>
    <w:rsid w:val="005E6A53"/>
    <w:rsid w:val="005F15A3"/>
    <w:rsid w:val="005F2C9F"/>
    <w:rsid w:val="005F3811"/>
    <w:rsid w:val="006012C8"/>
    <w:rsid w:val="00604CDE"/>
    <w:rsid w:val="00604F9D"/>
    <w:rsid w:val="0060505D"/>
    <w:rsid w:val="00605B92"/>
    <w:rsid w:val="006072F7"/>
    <w:rsid w:val="006105C7"/>
    <w:rsid w:val="006129A5"/>
    <w:rsid w:val="0061458F"/>
    <w:rsid w:val="006150F8"/>
    <w:rsid w:val="00616D0A"/>
    <w:rsid w:val="00621CB8"/>
    <w:rsid w:val="00623583"/>
    <w:rsid w:val="00624585"/>
    <w:rsid w:val="00625223"/>
    <w:rsid w:val="00626C55"/>
    <w:rsid w:val="00630823"/>
    <w:rsid w:val="00630D17"/>
    <w:rsid w:val="0063155F"/>
    <w:rsid w:val="006317D5"/>
    <w:rsid w:val="00631C56"/>
    <w:rsid w:val="00633D63"/>
    <w:rsid w:val="00633F88"/>
    <w:rsid w:val="00637366"/>
    <w:rsid w:val="0063738F"/>
    <w:rsid w:val="00637702"/>
    <w:rsid w:val="00640063"/>
    <w:rsid w:val="006419D9"/>
    <w:rsid w:val="006445C1"/>
    <w:rsid w:val="006454C1"/>
    <w:rsid w:val="006455F4"/>
    <w:rsid w:val="00651014"/>
    <w:rsid w:val="006535AE"/>
    <w:rsid w:val="006543EC"/>
    <w:rsid w:val="006550D2"/>
    <w:rsid w:val="0065513D"/>
    <w:rsid w:val="00656557"/>
    <w:rsid w:val="00657CA3"/>
    <w:rsid w:val="0066034B"/>
    <w:rsid w:val="00661083"/>
    <w:rsid w:val="00667A57"/>
    <w:rsid w:val="00671393"/>
    <w:rsid w:val="00671BB4"/>
    <w:rsid w:val="00674074"/>
    <w:rsid w:val="00681889"/>
    <w:rsid w:val="006847EE"/>
    <w:rsid w:val="00685644"/>
    <w:rsid w:val="00693489"/>
    <w:rsid w:val="00695068"/>
    <w:rsid w:val="00695118"/>
    <w:rsid w:val="006A0502"/>
    <w:rsid w:val="006A0760"/>
    <w:rsid w:val="006A19A3"/>
    <w:rsid w:val="006A338B"/>
    <w:rsid w:val="006A71E0"/>
    <w:rsid w:val="006B048A"/>
    <w:rsid w:val="006C0FFF"/>
    <w:rsid w:val="006C131C"/>
    <w:rsid w:val="006C155F"/>
    <w:rsid w:val="006C293F"/>
    <w:rsid w:val="006C42B1"/>
    <w:rsid w:val="006D1ACF"/>
    <w:rsid w:val="006D3BF6"/>
    <w:rsid w:val="006E3476"/>
    <w:rsid w:val="006E34FA"/>
    <w:rsid w:val="006F4694"/>
    <w:rsid w:val="006F5D5C"/>
    <w:rsid w:val="006F5FCF"/>
    <w:rsid w:val="006F62B3"/>
    <w:rsid w:val="0070056B"/>
    <w:rsid w:val="00706B0F"/>
    <w:rsid w:val="00710AB5"/>
    <w:rsid w:val="00710C4A"/>
    <w:rsid w:val="00712101"/>
    <w:rsid w:val="00713E4F"/>
    <w:rsid w:val="00720E3C"/>
    <w:rsid w:val="00725B1E"/>
    <w:rsid w:val="00731E46"/>
    <w:rsid w:val="007323CD"/>
    <w:rsid w:val="00735283"/>
    <w:rsid w:val="00735327"/>
    <w:rsid w:val="007459AB"/>
    <w:rsid w:val="00746ABB"/>
    <w:rsid w:val="00751DB9"/>
    <w:rsid w:val="00752FF8"/>
    <w:rsid w:val="0075374A"/>
    <w:rsid w:val="00754602"/>
    <w:rsid w:val="00755063"/>
    <w:rsid w:val="007557A7"/>
    <w:rsid w:val="007572E4"/>
    <w:rsid w:val="00757CE7"/>
    <w:rsid w:val="00763900"/>
    <w:rsid w:val="00763C91"/>
    <w:rsid w:val="00765D7B"/>
    <w:rsid w:val="00772043"/>
    <w:rsid w:val="007746A2"/>
    <w:rsid w:val="007753BE"/>
    <w:rsid w:val="00776F81"/>
    <w:rsid w:val="00777DAE"/>
    <w:rsid w:val="00777E7A"/>
    <w:rsid w:val="00780E86"/>
    <w:rsid w:val="0078140E"/>
    <w:rsid w:val="00782027"/>
    <w:rsid w:val="007849E7"/>
    <w:rsid w:val="007907EA"/>
    <w:rsid w:val="00790B1D"/>
    <w:rsid w:val="00795993"/>
    <w:rsid w:val="0079707C"/>
    <w:rsid w:val="007973D8"/>
    <w:rsid w:val="00797B78"/>
    <w:rsid w:val="007A23AB"/>
    <w:rsid w:val="007A4157"/>
    <w:rsid w:val="007A41B2"/>
    <w:rsid w:val="007A4307"/>
    <w:rsid w:val="007A6DEA"/>
    <w:rsid w:val="007A6EE2"/>
    <w:rsid w:val="007B0B01"/>
    <w:rsid w:val="007B409F"/>
    <w:rsid w:val="007B518C"/>
    <w:rsid w:val="007B54EA"/>
    <w:rsid w:val="007B566F"/>
    <w:rsid w:val="007B6014"/>
    <w:rsid w:val="007B60EF"/>
    <w:rsid w:val="007B7E57"/>
    <w:rsid w:val="007C207F"/>
    <w:rsid w:val="007C6871"/>
    <w:rsid w:val="007C7A26"/>
    <w:rsid w:val="007D0D79"/>
    <w:rsid w:val="007D187B"/>
    <w:rsid w:val="007D1CDF"/>
    <w:rsid w:val="007E017F"/>
    <w:rsid w:val="007E0EC8"/>
    <w:rsid w:val="007E11F0"/>
    <w:rsid w:val="007E3BA6"/>
    <w:rsid w:val="007E5D58"/>
    <w:rsid w:val="007E79CB"/>
    <w:rsid w:val="007F0522"/>
    <w:rsid w:val="007F380B"/>
    <w:rsid w:val="007F3940"/>
    <w:rsid w:val="007F4DEA"/>
    <w:rsid w:val="007F7ED2"/>
    <w:rsid w:val="008006BB"/>
    <w:rsid w:val="00803FF8"/>
    <w:rsid w:val="00804259"/>
    <w:rsid w:val="008127FA"/>
    <w:rsid w:val="008128FA"/>
    <w:rsid w:val="00813597"/>
    <w:rsid w:val="00813836"/>
    <w:rsid w:val="0081667E"/>
    <w:rsid w:val="00816EDC"/>
    <w:rsid w:val="0082174E"/>
    <w:rsid w:val="00824D45"/>
    <w:rsid w:val="008337B2"/>
    <w:rsid w:val="00833A37"/>
    <w:rsid w:val="008348A6"/>
    <w:rsid w:val="00836AEE"/>
    <w:rsid w:val="0084148C"/>
    <w:rsid w:val="0084208B"/>
    <w:rsid w:val="00850D9D"/>
    <w:rsid w:val="00852540"/>
    <w:rsid w:val="00856ED6"/>
    <w:rsid w:val="00861C21"/>
    <w:rsid w:val="00864A6B"/>
    <w:rsid w:val="00864C7D"/>
    <w:rsid w:val="0086688E"/>
    <w:rsid w:val="00870567"/>
    <w:rsid w:val="00872086"/>
    <w:rsid w:val="008723BE"/>
    <w:rsid w:val="00875E54"/>
    <w:rsid w:val="008772C3"/>
    <w:rsid w:val="00883F27"/>
    <w:rsid w:val="00887E2A"/>
    <w:rsid w:val="00890EFB"/>
    <w:rsid w:val="008927EB"/>
    <w:rsid w:val="008953D8"/>
    <w:rsid w:val="008A1C37"/>
    <w:rsid w:val="008A35F1"/>
    <w:rsid w:val="008A6247"/>
    <w:rsid w:val="008B0039"/>
    <w:rsid w:val="008B020A"/>
    <w:rsid w:val="008B082F"/>
    <w:rsid w:val="008B2B5B"/>
    <w:rsid w:val="008B3369"/>
    <w:rsid w:val="008B3EB1"/>
    <w:rsid w:val="008B3FE7"/>
    <w:rsid w:val="008B51BF"/>
    <w:rsid w:val="008B6682"/>
    <w:rsid w:val="008C349D"/>
    <w:rsid w:val="008C3BBB"/>
    <w:rsid w:val="008C4E53"/>
    <w:rsid w:val="008C72A5"/>
    <w:rsid w:val="008D1E6B"/>
    <w:rsid w:val="008D422F"/>
    <w:rsid w:val="008D474D"/>
    <w:rsid w:val="008D47A0"/>
    <w:rsid w:val="008D6FDA"/>
    <w:rsid w:val="008E15C7"/>
    <w:rsid w:val="008E2E40"/>
    <w:rsid w:val="008E6962"/>
    <w:rsid w:val="008E6AE7"/>
    <w:rsid w:val="008E7FDC"/>
    <w:rsid w:val="008F2166"/>
    <w:rsid w:val="008F2501"/>
    <w:rsid w:val="008F6E30"/>
    <w:rsid w:val="00901BD3"/>
    <w:rsid w:val="00902979"/>
    <w:rsid w:val="00910F93"/>
    <w:rsid w:val="009117EF"/>
    <w:rsid w:val="0091381B"/>
    <w:rsid w:val="00915C25"/>
    <w:rsid w:val="00923947"/>
    <w:rsid w:val="00926361"/>
    <w:rsid w:val="00926A53"/>
    <w:rsid w:val="00927480"/>
    <w:rsid w:val="0093028C"/>
    <w:rsid w:val="00932725"/>
    <w:rsid w:val="009335A2"/>
    <w:rsid w:val="009348EF"/>
    <w:rsid w:val="00944F9E"/>
    <w:rsid w:val="009450F6"/>
    <w:rsid w:val="00945156"/>
    <w:rsid w:val="0094712A"/>
    <w:rsid w:val="0095478E"/>
    <w:rsid w:val="00956AB1"/>
    <w:rsid w:val="009611BF"/>
    <w:rsid w:val="00962E6C"/>
    <w:rsid w:val="009707ED"/>
    <w:rsid w:val="00970CF5"/>
    <w:rsid w:val="00972216"/>
    <w:rsid w:val="009746C5"/>
    <w:rsid w:val="00974D8D"/>
    <w:rsid w:val="00977242"/>
    <w:rsid w:val="0097787F"/>
    <w:rsid w:val="00977881"/>
    <w:rsid w:val="0098099F"/>
    <w:rsid w:val="00980C64"/>
    <w:rsid w:val="00981658"/>
    <w:rsid w:val="009827BF"/>
    <w:rsid w:val="00986BB7"/>
    <w:rsid w:val="009908F8"/>
    <w:rsid w:val="009929BF"/>
    <w:rsid w:val="0099442A"/>
    <w:rsid w:val="00995467"/>
    <w:rsid w:val="00995D26"/>
    <w:rsid w:val="00995F71"/>
    <w:rsid w:val="0099743D"/>
    <w:rsid w:val="00997448"/>
    <w:rsid w:val="00997C2E"/>
    <w:rsid w:val="009A0F90"/>
    <w:rsid w:val="009A1404"/>
    <w:rsid w:val="009A4726"/>
    <w:rsid w:val="009A63EB"/>
    <w:rsid w:val="009B5931"/>
    <w:rsid w:val="009B6F25"/>
    <w:rsid w:val="009C2C05"/>
    <w:rsid w:val="009C4080"/>
    <w:rsid w:val="009C63FF"/>
    <w:rsid w:val="009D6ACA"/>
    <w:rsid w:val="009E1DB7"/>
    <w:rsid w:val="009E3140"/>
    <w:rsid w:val="009E4AFF"/>
    <w:rsid w:val="009E56C7"/>
    <w:rsid w:val="009F051A"/>
    <w:rsid w:val="009F1D41"/>
    <w:rsid w:val="009F4E52"/>
    <w:rsid w:val="009F533D"/>
    <w:rsid w:val="009F731D"/>
    <w:rsid w:val="00A06075"/>
    <w:rsid w:val="00A06ACE"/>
    <w:rsid w:val="00A076A7"/>
    <w:rsid w:val="00A10CF1"/>
    <w:rsid w:val="00A17DDA"/>
    <w:rsid w:val="00A2036C"/>
    <w:rsid w:val="00A20C49"/>
    <w:rsid w:val="00A21510"/>
    <w:rsid w:val="00A24344"/>
    <w:rsid w:val="00A244B4"/>
    <w:rsid w:val="00A24A99"/>
    <w:rsid w:val="00A26719"/>
    <w:rsid w:val="00A27013"/>
    <w:rsid w:val="00A33716"/>
    <w:rsid w:val="00A40E2A"/>
    <w:rsid w:val="00A418C9"/>
    <w:rsid w:val="00A42074"/>
    <w:rsid w:val="00A427D1"/>
    <w:rsid w:val="00A4530F"/>
    <w:rsid w:val="00A45F68"/>
    <w:rsid w:val="00A47C9C"/>
    <w:rsid w:val="00A47DCC"/>
    <w:rsid w:val="00A50711"/>
    <w:rsid w:val="00A5121C"/>
    <w:rsid w:val="00A62680"/>
    <w:rsid w:val="00A644BF"/>
    <w:rsid w:val="00A65F9E"/>
    <w:rsid w:val="00A7091C"/>
    <w:rsid w:val="00A75A7E"/>
    <w:rsid w:val="00A772C4"/>
    <w:rsid w:val="00A80CDF"/>
    <w:rsid w:val="00A81F16"/>
    <w:rsid w:val="00A82778"/>
    <w:rsid w:val="00A872BD"/>
    <w:rsid w:val="00A8756B"/>
    <w:rsid w:val="00A87E76"/>
    <w:rsid w:val="00A90AD5"/>
    <w:rsid w:val="00A913E5"/>
    <w:rsid w:val="00A9171A"/>
    <w:rsid w:val="00A925A0"/>
    <w:rsid w:val="00A93735"/>
    <w:rsid w:val="00A943A8"/>
    <w:rsid w:val="00A96D9D"/>
    <w:rsid w:val="00AA109D"/>
    <w:rsid w:val="00AA46A3"/>
    <w:rsid w:val="00AA6805"/>
    <w:rsid w:val="00AA7C68"/>
    <w:rsid w:val="00AB40AB"/>
    <w:rsid w:val="00AC425D"/>
    <w:rsid w:val="00AD0F22"/>
    <w:rsid w:val="00AD1389"/>
    <w:rsid w:val="00AD6400"/>
    <w:rsid w:val="00AE065B"/>
    <w:rsid w:val="00AE0758"/>
    <w:rsid w:val="00AE4D2D"/>
    <w:rsid w:val="00AF24C5"/>
    <w:rsid w:val="00AF419D"/>
    <w:rsid w:val="00AF4EFF"/>
    <w:rsid w:val="00AF5BEB"/>
    <w:rsid w:val="00AF779F"/>
    <w:rsid w:val="00AF7A5F"/>
    <w:rsid w:val="00B001C7"/>
    <w:rsid w:val="00B009AF"/>
    <w:rsid w:val="00B012CF"/>
    <w:rsid w:val="00B0309A"/>
    <w:rsid w:val="00B06676"/>
    <w:rsid w:val="00B12179"/>
    <w:rsid w:val="00B14650"/>
    <w:rsid w:val="00B14AE1"/>
    <w:rsid w:val="00B14EFA"/>
    <w:rsid w:val="00B16A54"/>
    <w:rsid w:val="00B171D4"/>
    <w:rsid w:val="00B17EF3"/>
    <w:rsid w:val="00B22A34"/>
    <w:rsid w:val="00B24C9E"/>
    <w:rsid w:val="00B24DAA"/>
    <w:rsid w:val="00B26FA5"/>
    <w:rsid w:val="00B27BB0"/>
    <w:rsid w:val="00B300BA"/>
    <w:rsid w:val="00B36985"/>
    <w:rsid w:val="00B42242"/>
    <w:rsid w:val="00B43690"/>
    <w:rsid w:val="00B46F51"/>
    <w:rsid w:val="00B53F7A"/>
    <w:rsid w:val="00B56814"/>
    <w:rsid w:val="00B5761D"/>
    <w:rsid w:val="00B57BE2"/>
    <w:rsid w:val="00B6115E"/>
    <w:rsid w:val="00B61FB5"/>
    <w:rsid w:val="00B6389A"/>
    <w:rsid w:val="00B63CC2"/>
    <w:rsid w:val="00B63FB2"/>
    <w:rsid w:val="00B713DC"/>
    <w:rsid w:val="00B71867"/>
    <w:rsid w:val="00B71B5E"/>
    <w:rsid w:val="00B73C71"/>
    <w:rsid w:val="00B75434"/>
    <w:rsid w:val="00B7555B"/>
    <w:rsid w:val="00B77CBD"/>
    <w:rsid w:val="00B8175F"/>
    <w:rsid w:val="00B83B4E"/>
    <w:rsid w:val="00B8637B"/>
    <w:rsid w:val="00B95021"/>
    <w:rsid w:val="00B96539"/>
    <w:rsid w:val="00BA22D7"/>
    <w:rsid w:val="00BA4392"/>
    <w:rsid w:val="00BB1174"/>
    <w:rsid w:val="00BB1427"/>
    <w:rsid w:val="00BB1CDC"/>
    <w:rsid w:val="00BB2AF7"/>
    <w:rsid w:val="00BB75B5"/>
    <w:rsid w:val="00BB7C3E"/>
    <w:rsid w:val="00BC2D14"/>
    <w:rsid w:val="00BC4A48"/>
    <w:rsid w:val="00BC5B28"/>
    <w:rsid w:val="00BC650B"/>
    <w:rsid w:val="00BD2E2C"/>
    <w:rsid w:val="00BD4D01"/>
    <w:rsid w:val="00BD73AE"/>
    <w:rsid w:val="00BE1AB1"/>
    <w:rsid w:val="00BE2317"/>
    <w:rsid w:val="00BE27C6"/>
    <w:rsid w:val="00BE50AD"/>
    <w:rsid w:val="00BE58E7"/>
    <w:rsid w:val="00BE6592"/>
    <w:rsid w:val="00BE6AEF"/>
    <w:rsid w:val="00BF04B5"/>
    <w:rsid w:val="00BF26DB"/>
    <w:rsid w:val="00BF588E"/>
    <w:rsid w:val="00BF6A89"/>
    <w:rsid w:val="00BF7F72"/>
    <w:rsid w:val="00C017E0"/>
    <w:rsid w:val="00C01ECF"/>
    <w:rsid w:val="00C03155"/>
    <w:rsid w:val="00C062DA"/>
    <w:rsid w:val="00C10144"/>
    <w:rsid w:val="00C1354E"/>
    <w:rsid w:val="00C1404C"/>
    <w:rsid w:val="00C20D72"/>
    <w:rsid w:val="00C246E2"/>
    <w:rsid w:val="00C24C95"/>
    <w:rsid w:val="00C25084"/>
    <w:rsid w:val="00C25661"/>
    <w:rsid w:val="00C314CE"/>
    <w:rsid w:val="00C33695"/>
    <w:rsid w:val="00C34E78"/>
    <w:rsid w:val="00C40B6D"/>
    <w:rsid w:val="00C40E14"/>
    <w:rsid w:val="00C42591"/>
    <w:rsid w:val="00C43C48"/>
    <w:rsid w:val="00C445E6"/>
    <w:rsid w:val="00C445F4"/>
    <w:rsid w:val="00C4499D"/>
    <w:rsid w:val="00C459E1"/>
    <w:rsid w:val="00C47084"/>
    <w:rsid w:val="00C506AF"/>
    <w:rsid w:val="00C50F0D"/>
    <w:rsid w:val="00C515CF"/>
    <w:rsid w:val="00C52353"/>
    <w:rsid w:val="00C55AA3"/>
    <w:rsid w:val="00C55B0C"/>
    <w:rsid w:val="00C56530"/>
    <w:rsid w:val="00C63994"/>
    <w:rsid w:val="00C64AEA"/>
    <w:rsid w:val="00C66291"/>
    <w:rsid w:val="00C7342C"/>
    <w:rsid w:val="00C76B38"/>
    <w:rsid w:val="00C80CBE"/>
    <w:rsid w:val="00C80D34"/>
    <w:rsid w:val="00C817EA"/>
    <w:rsid w:val="00C83AB1"/>
    <w:rsid w:val="00C8709B"/>
    <w:rsid w:val="00C90479"/>
    <w:rsid w:val="00C90833"/>
    <w:rsid w:val="00C91160"/>
    <w:rsid w:val="00C91CE8"/>
    <w:rsid w:val="00C94C1A"/>
    <w:rsid w:val="00C95642"/>
    <w:rsid w:val="00C95802"/>
    <w:rsid w:val="00C96540"/>
    <w:rsid w:val="00C973AF"/>
    <w:rsid w:val="00CA0899"/>
    <w:rsid w:val="00CA549F"/>
    <w:rsid w:val="00CA7675"/>
    <w:rsid w:val="00CA7A88"/>
    <w:rsid w:val="00CB115B"/>
    <w:rsid w:val="00CB2E0A"/>
    <w:rsid w:val="00CB595A"/>
    <w:rsid w:val="00CB6225"/>
    <w:rsid w:val="00CB7765"/>
    <w:rsid w:val="00CC18E6"/>
    <w:rsid w:val="00CC1B23"/>
    <w:rsid w:val="00CC2CEB"/>
    <w:rsid w:val="00CC57B3"/>
    <w:rsid w:val="00CC74F3"/>
    <w:rsid w:val="00CD0B2A"/>
    <w:rsid w:val="00CD1058"/>
    <w:rsid w:val="00CD4253"/>
    <w:rsid w:val="00CD5BD7"/>
    <w:rsid w:val="00CD7FB6"/>
    <w:rsid w:val="00CE0C47"/>
    <w:rsid w:val="00CE3877"/>
    <w:rsid w:val="00CE60FA"/>
    <w:rsid w:val="00CF0C63"/>
    <w:rsid w:val="00CF1147"/>
    <w:rsid w:val="00CF19FB"/>
    <w:rsid w:val="00CF3D86"/>
    <w:rsid w:val="00CF4E2D"/>
    <w:rsid w:val="00CF59BB"/>
    <w:rsid w:val="00CF5BED"/>
    <w:rsid w:val="00CF6F79"/>
    <w:rsid w:val="00D01D2D"/>
    <w:rsid w:val="00D029B1"/>
    <w:rsid w:val="00D061CE"/>
    <w:rsid w:val="00D067EB"/>
    <w:rsid w:val="00D06A79"/>
    <w:rsid w:val="00D13311"/>
    <w:rsid w:val="00D137B1"/>
    <w:rsid w:val="00D14EAB"/>
    <w:rsid w:val="00D16D6C"/>
    <w:rsid w:val="00D200F2"/>
    <w:rsid w:val="00D21AE4"/>
    <w:rsid w:val="00D251BE"/>
    <w:rsid w:val="00D263BE"/>
    <w:rsid w:val="00D27496"/>
    <w:rsid w:val="00D27715"/>
    <w:rsid w:val="00D326AF"/>
    <w:rsid w:val="00D346B7"/>
    <w:rsid w:val="00D34F91"/>
    <w:rsid w:val="00D3518A"/>
    <w:rsid w:val="00D359DD"/>
    <w:rsid w:val="00D35D1C"/>
    <w:rsid w:val="00D35D35"/>
    <w:rsid w:val="00D421E9"/>
    <w:rsid w:val="00D44668"/>
    <w:rsid w:val="00D46852"/>
    <w:rsid w:val="00D4701F"/>
    <w:rsid w:val="00D475FF"/>
    <w:rsid w:val="00D53FF8"/>
    <w:rsid w:val="00D5436C"/>
    <w:rsid w:val="00D5715E"/>
    <w:rsid w:val="00D61D1E"/>
    <w:rsid w:val="00D633FE"/>
    <w:rsid w:val="00D6584C"/>
    <w:rsid w:val="00D74994"/>
    <w:rsid w:val="00D83181"/>
    <w:rsid w:val="00D84879"/>
    <w:rsid w:val="00D851A4"/>
    <w:rsid w:val="00D86A27"/>
    <w:rsid w:val="00D86EBC"/>
    <w:rsid w:val="00D91762"/>
    <w:rsid w:val="00D91927"/>
    <w:rsid w:val="00D93391"/>
    <w:rsid w:val="00D93B12"/>
    <w:rsid w:val="00DA16C8"/>
    <w:rsid w:val="00DA2819"/>
    <w:rsid w:val="00DA2E18"/>
    <w:rsid w:val="00DA61C2"/>
    <w:rsid w:val="00DB1096"/>
    <w:rsid w:val="00DB1412"/>
    <w:rsid w:val="00DB176A"/>
    <w:rsid w:val="00DB3881"/>
    <w:rsid w:val="00DB4180"/>
    <w:rsid w:val="00DC192F"/>
    <w:rsid w:val="00DC2CAA"/>
    <w:rsid w:val="00DC3FE4"/>
    <w:rsid w:val="00DC684F"/>
    <w:rsid w:val="00DC78B5"/>
    <w:rsid w:val="00DD1AC7"/>
    <w:rsid w:val="00DD1F13"/>
    <w:rsid w:val="00DD48F0"/>
    <w:rsid w:val="00DD5119"/>
    <w:rsid w:val="00DD61BC"/>
    <w:rsid w:val="00DD699F"/>
    <w:rsid w:val="00DD7BA2"/>
    <w:rsid w:val="00DE39D6"/>
    <w:rsid w:val="00DE47CC"/>
    <w:rsid w:val="00DE79FF"/>
    <w:rsid w:val="00DE7E4E"/>
    <w:rsid w:val="00DF0409"/>
    <w:rsid w:val="00DF2B6E"/>
    <w:rsid w:val="00DF369A"/>
    <w:rsid w:val="00DF5038"/>
    <w:rsid w:val="00DF6F88"/>
    <w:rsid w:val="00E024C6"/>
    <w:rsid w:val="00E02A77"/>
    <w:rsid w:val="00E050B5"/>
    <w:rsid w:val="00E05960"/>
    <w:rsid w:val="00E076CC"/>
    <w:rsid w:val="00E110DA"/>
    <w:rsid w:val="00E11AB4"/>
    <w:rsid w:val="00E123DF"/>
    <w:rsid w:val="00E1492C"/>
    <w:rsid w:val="00E17581"/>
    <w:rsid w:val="00E200FF"/>
    <w:rsid w:val="00E21DB1"/>
    <w:rsid w:val="00E23B7E"/>
    <w:rsid w:val="00E25E0F"/>
    <w:rsid w:val="00E26466"/>
    <w:rsid w:val="00E27492"/>
    <w:rsid w:val="00E318F0"/>
    <w:rsid w:val="00E33563"/>
    <w:rsid w:val="00E36904"/>
    <w:rsid w:val="00E40BF4"/>
    <w:rsid w:val="00E4790A"/>
    <w:rsid w:val="00E5322D"/>
    <w:rsid w:val="00E607B3"/>
    <w:rsid w:val="00E6224E"/>
    <w:rsid w:val="00E62C7D"/>
    <w:rsid w:val="00E6313A"/>
    <w:rsid w:val="00E641A6"/>
    <w:rsid w:val="00E70572"/>
    <w:rsid w:val="00E70E91"/>
    <w:rsid w:val="00E7492D"/>
    <w:rsid w:val="00E763A3"/>
    <w:rsid w:val="00E770B3"/>
    <w:rsid w:val="00E77CE4"/>
    <w:rsid w:val="00E80334"/>
    <w:rsid w:val="00E81694"/>
    <w:rsid w:val="00E831FB"/>
    <w:rsid w:val="00E93E76"/>
    <w:rsid w:val="00E944BB"/>
    <w:rsid w:val="00E95CE5"/>
    <w:rsid w:val="00E95E97"/>
    <w:rsid w:val="00E96844"/>
    <w:rsid w:val="00EA0E9C"/>
    <w:rsid w:val="00EA739D"/>
    <w:rsid w:val="00EB0061"/>
    <w:rsid w:val="00EB0371"/>
    <w:rsid w:val="00EB2960"/>
    <w:rsid w:val="00EB60BA"/>
    <w:rsid w:val="00EB7A2B"/>
    <w:rsid w:val="00EC3727"/>
    <w:rsid w:val="00EC5C44"/>
    <w:rsid w:val="00EC6583"/>
    <w:rsid w:val="00ED03EC"/>
    <w:rsid w:val="00ED08DD"/>
    <w:rsid w:val="00ED5DA5"/>
    <w:rsid w:val="00ED6874"/>
    <w:rsid w:val="00ED784E"/>
    <w:rsid w:val="00ED7EE3"/>
    <w:rsid w:val="00EE0F0C"/>
    <w:rsid w:val="00EE4740"/>
    <w:rsid w:val="00EE494A"/>
    <w:rsid w:val="00EE6CF9"/>
    <w:rsid w:val="00EF0A40"/>
    <w:rsid w:val="00EF451A"/>
    <w:rsid w:val="00EF6DC9"/>
    <w:rsid w:val="00EF6E8F"/>
    <w:rsid w:val="00EF7668"/>
    <w:rsid w:val="00EF7A77"/>
    <w:rsid w:val="00EF7DE1"/>
    <w:rsid w:val="00F002A0"/>
    <w:rsid w:val="00F0274E"/>
    <w:rsid w:val="00F05583"/>
    <w:rsid w:val="00F12804"/>
    <w:rsid w:val="00F14302"/>
    <w:rsid w:val="00F17B32"/>
    <w:rsid w:val="00F27DB8"/>
    <w:rsid w:val="00F310F0"/>
    <w:rsid w:val="00F31B89"/>
    <w:rsid w:val="00F31E11"/>
    <w:rsid w:val="00F32FEA"/>
    <w:rsid w:val="00F330BA"/>
    <w:rsid w:val="00F335D3"/>
    <w:rsid w:val="00F34341"/>
    <w:rsid w:val="00F421B5"/>
    <w:rsid w:val="00F42FA6"/>
    <w:rsid w:val="00F43247"/>
    <w:rsid w:val="00F43E72"/>
    <w:rsid w:val="00F460EF"/>
    <w:rsid w:val="00F46182"/>
    <w:rsid w:val="00F47A72"/>
    <w:rsid w:val="00F53E12"/>
    <w:rsid w:val="00F557BB"/>
    <w:rsid w:val="00F5753A"/>
    <w:rsid w:val="00F57AFD"/>
    <w:rsid w:val="00F64D1E"/>
    <w:rsid w:val="00F6706F"/>
    <w:rsid w:val="00F70340"/>
    <w:rsid w:val="00F70409"/>
    <w:rsid w:val="00F70D99"/>
    <w:rsid w:val="00F720E3"/>
    <w:rsid w:val="00F76E8E"/>
    <w:rsid w:val="00F7702A"/>
    <w:rsid w:val="00F80AA0"/>
    <w:rsid w:val="00F85F2E"/>
    <w:rsid w:val="00F861B3"/>
    <w:rsid w:val="00F91544"/>
    <w:rsid w:val="00F92F92"/>
    <w:rsid w:val="00F96682"/>
    <w:rsid w:val="00FA5AE3"/>
    <w:rsid w:val="00FA6AAD"/>
    <w:rsid w:val="00FA752D"/>
    <w:rsid w:val="00FB0659"/>
    <w:rsid w:val="00FB5023"/>
    <w:rsid w:val="00FB629B"/>
    <w:rsid w:val="00FB7C14"/>
    <w:rsid w:val="00FC04B0"/>
    <w:rsid w:val="00FC3C7D"/>
    <w:rsid w:val="00FC40BA"/>
    <w:rsid w:val="00FD05FF"/>
    <w:rsid w:val="00FD2396"/>
    <w:rsid w:val="00FE08F5"/>
    <w:rsid w:val="00FE4456"/>
    <w:rsid w:val="00FE5140"/>
    <w:rsid w:val="00FE68AC"/>
    <w:rsid w:val="00FF07B1"/>
    <w:rsid w:val="00FF29EC"/>
    <w:rsid w:val="00FF2A8F"/>
    <w:rsid w:val="00FF649B"/>
    <w:rsid w:val="00FF76DE"/>
    <w:rsid w:val="00FF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409F"/>
    <w:pPr>
      <w:keepNext/>
      <w:jc w:val="center"/>
      <w:outlineLvl w:val="0"/>
    </w:pPr>
    <w:rPr>
      <w:rFonts w:ascii="Arial Black" w:hAnsi="Arial Black"/>
      <w:sz w:val="16"/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rsid w:val="00F143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4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Arial8pt">
    <w:name w:val="Style Arial 8 pt"/>
    <w:rsid w:val="007B409F"/>
    <w:rPr>
      <w:rFonts w:ascii="Arial" w:hAnsi="Arial"/>
      <w:sz w:val="16"/>
    </w:rPr>
  </w:style>
  <w:style w:type="paragraph" w:styleId="BalloonText">
    <w:name w:val="Balloon Text"/>
    <w:basedOn w:val="Normal"/>
    <w:semiHidden/>
    <w:rsid w:val="00375563"/>
    <w:rPr>
      <w:rFonts w:ascii="Tahoma" w:hAnsi="Tahoma" w:cs="Tahoma"/>
      <w:sz w:val="16"/>
      <w:szCs w:val="16"/>
    </w:rPr>
  </w:style>
  <w:style w:type="character" w:styleId="Hyperlink">
    <w:name w:val="Hyperlink"/>
    <w:rsid w:val="00B6389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907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07EA"/>
    <w:rPr>
      <w:sz w:val="24"/>
      <w:szCs w:val="24"/>
    </w:rPr>
  </w:style>
  <w:style w:type="paragraph" w:styleId="Footer">
    <w:name w:val="footer"/>
    <w:basedOn w:val="Normal"/>
    <w:link w:val="FooterChar"/>
    <w:rsid w:val="007907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907EA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F1430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odyText">
    <w:name w:val="Body Text"/>
    <w:basedOn w:val="Normal"/>
    <w:link w:val="BodyTextChar"/>
    <w:rsid w:val="00F14302"/>
    <w:rPr>
      <w:rFonts w:ascii="Arial" w:hAnsi="Arial"/>
      <w:sz w:val="16"/>
      <w:szCs w:val="20"/>
    </w:rPr>
  </w:style>
  <w:style w:type="character" w:customStyle="1" w:styleId="BodyTextChar">
    <w:name w:val="Body Text Char"/>
    <w:basedOn w:val="DefaultParagraphFont"/>
    <w:link w:val="BodyText"/>
    <w:rsid w:val="00F14302"/>
    <w:rPr>
      <w:rFonts w:ascii="Arial" w:hAnsi="Arial"/>
      <w:sz w:val="16"/>
    </w:rPr>
  </w:style>
  <w:style w:type="paragraph" w:styleId="BodyText2">
    <w:name w:val="Body Text 2"/>
    <w:basedOn w:val="Normal"/>
    <w:link w:val="BodyText2Char"/>
    <w:rsid w:val="00F14302"/>
    <w:rPr>
      <w:rFonts w:ascii="Arial" w:hAnsi="Arial"/>
      <w:sz w:val="16"/>
      <w:szCs w:val="20"/>
    </w:rPr>
  </w:style>
  <w:style w:type="character" w:customStyle="1" w:styleId="BodyText2Char">
    <w:name w:val="Body Text 2 Char"/>
    <w:basedOn w:val="DefaultParagraphFont"/>
    <w:link w:val="BodyText2"/>
    <w:rsid w:val="00F14302"/>
    <w:rPr>
      <w:rFonts w:ascii="Arial" w:hAnsi="Arial"/>
      <w:sz w:val="16"/>
    </w:rPr>
  </w:style>
  <w:style w:type="paragraph" w:styleId="BodyText3">
    <w:name w:val="Body Text 3"/>
    <w:basedOn w:val="Normal"/>
    <w:link w:val="BodyText3Char"/>
    <w:autoRedefine/>
    <w:rsid w:val="008D1E6B"/>
    <w:pPr>
      <w:jc w:val="center"/>
    </w:pPr>
    <w:rPr>
      <w:rFonts w:ascii="Arial Black" w:hAnsi="Arial Black" w:cs="Arial"/>
      <w:bCs/>
      <w:color w:val="E254D1"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rsid w:val="008D1E6B"/>
    <w:rPr>
      <w:rFonts w:ascii="Arial Black" w:hAnsi="Arial Black" w:cs="Arial"/>
      <w:bCs/>
      <w:color w:val="E254D1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B0309A"/>
    <w:rPr>
      <w:rFonts w:ascii="Arial Black" w:hAnsi="Arial Black"/>
      <w:sz w:val="16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725B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409F"/>
    <w:pPr>
      <w:keepNext/>
      <w:jc w:val="center"/>
      <w:outlineLvl w:val="0"/>
    </w:pPr>
    <w:rPr>
      <w:rFonts w:ascii="Arial Black" w:hAnsi="Arial Black"/>
      <w:sz w:val="16"/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rsid w:val="00F143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4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Arial8pt">
    <w:name w:val="Style Arial 8 pt"/>
    <w:rsid w:val="007B409F"/>
    <w:rPr>
      <w:rFonts w:ascii="Arial" w:hAnsi="Arial"/>
      <w:sz w:val="16"/>
    </w:rPr>
  </w:style>
  <w:style w:type="paragraph" w:styleId="BalloonText">
    <w:name w:val="Balloon Text"/>
    <w:basedOn w:val="Normal"/>
    <w:semiHidden/>
    <w:rsid w:val="00375563"/>
    <w:rPr>
      <w:rFonts w:ascii="Tahoma" w:hAnsi="Tahoma" w:cs="Tahoma"/>
      <w:sz w:val="16"/>
      <w:szCs w:val="16"/>
    </w:rPr>
  </w:style>
  <w:style w:type="character" w:styleId="Hyperlink">
    <w:name w:val="Hyperlink"/>
    <w:rsid w:val="00B6389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907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07EA"/>
    <w:rPr>
      <w:sz w:val="24"/>
      <w:szCs w:val="24"/>
    </w:rPr>
  </w:style>
  <w:style w:type="paragraph" w:styleId="Footer">
    <w:name w:val="footer"/>
    <w:basedOn w:val="Normal"/>
    <w:link w:val="FooterChar"/>
    <w:rsid w:val="007907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907EA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F1430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odyText">
    <w:name w:val="Body Text"/>
    <w:basedOn w:val="Normal"/>
    <w:link w:val="BodyTextChar"/>
    <w:rsid w:val="00F14302"/>
    <w:rPr>
      <w:rFonts w:ascii="Arial" w:hAnsi="Arial"/>
      <w:sz w:val="16"/>
      <w:szCs w:val="20"/>
    </w:rPr>
  </w:style>
  <w:style w:type="character" w:customStyle="1" w:styleId="BodyTextChar">
    <w:name w:val="Body Text Char"/>
    <w:basedOn w:val="DefaultParagraphFont"/>
    <w:link w:val="BodyText"/>
    <w:rsid w:val="00F14302"/>
    <w:rPr>
      <w:rFonts w:ascii="Arial" w:hAnsi="Arial"/>
      <w:sz w:val="16"/>
    </w:rPr>
  </w:style>
  <w:style w:type="paragraph" w:styleId="BodyText2">
    <w:name w:val="Body Text 2"/>
    <w:basedOn w:val="Normal"/>
    <w:link w:val="BodyText2Char"/>
    <w:rsid w:val="00F14302"/>
    <w:rPr>
      <w:rFonts w:ascii="Arial" w:hAnsi="Arial"/>
      <w:sz w:val="16"/>
      <w:szCs w:val="20"/>
    </w:rPr>
  </w:style>
  <w:style w:type="character" w:customStyle="1" w:styleId="BodyText2Char">
    <w:name w:val="Body Text 2 Char"/>
    <w:basedOn w:val="DefaultParagraphFont"/>
    <w:link w:val="BodyText2"/>
    <w:rsid w:val="00F14302"/>
    <w:rPr>
      <w:rFonts w:ascii="Arial" w:hAnsi="Arial"/>
      <w:sz w:val="16"/>
    </w:rPr>
  </w:style>
  <w:style w:type="paragraph" w:styleId="BodyText3">
    <w:name w:val="Body Text 3"/>
    <w:basedOn w:val="Normal"/>
    <w:link w:val="BodyText3Char"/>
    <w:autoRedefine/>
    <w:rsid w:val="008D1E6B"/>
    <w:pPr>
      <w:jc w:val="center"/>
    </w:pPr>
    <w:rPr>
      <w:rFonts w:ascii="Arial Black" w:hAnsi="Arial Black" w:cs="Arial"/>
      <w:bCs/>
      <w:color w:val="E254D1"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rsid w:val="008D1E6B"/>
    <w:rPr>
      <w:rFonts w:ascii="Arial Black" w:hAnsi="Arial Black" w:cs="Arial"/>
      <w:bCs/>
      <w:color w:val="E254D1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B0309A"/>
    <w:rPr>
      <w:rFonts w:ascii="Arial Black" w:hAnsi="Arial Black"/>
      <w:sz w:val="16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725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phechenbleikner@townhall.westwood.ma.u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EVENTS</vt:lpstr>
    </vt:vector>
  </TitlesOfParts>
  <Company>Town of Westwood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EVENTS</dc:title>
  <dc:subject/>
  <dc:creator>tcrocker</dc:creator>
  <cp:keywords/>
  <dc:description/>
  <cp:lastModifiedBy>Taryn Crocker</cp:lastModifiedBy>
  <cp:revision>3</cp:revision>
  <cp:lastPrinted>2014-04-16T19:13:00Z</cp:lastPrinted>
  <dcterms:created xsi:type="dcterms:W3CDTF">2014-06-04T19:34:00Z</dcterms:created>
  <dcterms:modified xsi:type="dcterms:W3CDTF">2014-06-04T19:40:00Z</dcterms:modified>
</cp:coreProperties>
</file>